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4D" w:rsidRPr="00F60326" w:rsidRDefault="000428A1" w:rsidP="0071534D">
      <w:pPr>
        <w:jc w:val="center"/>
        <w:rPr>
          <w:sz w:val="20"/>
          <w:szCs w:val="20"/>
        </w:rPr>
      </w:pPr>
      <w:r w:rsidRPr="00F60326"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71534D" w:rsidRPr="00F60326">
            <w:rPr>
              <w:sz w:val="20"/>
              <w:szCs w:val="20"/>
            </w:rPr>
            <w:t>PROVINCE</w:t>
          </w:r>
        </w:smartTag>
        <w:r w:rsidR="0071534D" w:rsidRPr="00F60326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="0071534D" w:rsidRPr="00F60326">
            <w:rPr>
              <w:sz w:val="20"/>
              <w:szCs w:val="20"/>
            </w:rPr>
            <w:t>PANGASINAN</w:t>
          </w:r>
        </w:smartTag>
      </w:smartTag>
    </w:p>
    <w:p w:rsidR="0071534D" w:rsidRPr="00F60326" w:rsidRDefault="0071534D" w:rsidP="0071534D">
      <w:pPr>
        <w:jc w:val="center"/>
        <w:rPr>
          <w:b/>
          <w:sz w:val="20"/>
          <w:szCs w:val="20"/>
        </w:rPr>
      </w:pPr>
      <w:r w:rsidRPr="00F60326">
        <w:rPr>
          <w:b/>
          <w:sz w:val="20"/>
          <w:szCs w:val="20"/>
        </w:rPr>
        <w:t xml:space="preserve">BIDS </w:t>
      </w:r>
      <w:smartTag w:uri="urn:schemas-microsoft-com:office:smarttags" w:element="stockticker">
        <w:r w:rsidRPr="00F60326">
          <w:rPr>
            <w:b/>
            <w:sz w:val="20"/>
            <w:szCs w:val="20"/>
          </w:rPr>
          <w:t>AND</w:t>
        </w:r>
      </w:smartTag>
      <w:r w:rsidRPr="00F60326">
        <w:rPr>
          <w:b/>
          <w:sz w:val="20"/>
          <w:szCs w:val="20"/>
        </w:rPr>
        <w:t xml:space="preserve"> AWARDS COMMITTEE (</w:t>
      </w:r>
      <w:smartTag w:uri="urn:schemas-microsoft-com:office:smarttags" w:element="stockticker">
        <w:r w:rsidRPr="00F60326">
          <w:rPr>
            <w:b/>
            <w:sz w:val="20"/>
            <w:szCs w:val="20"/>
          </w:rPr>
          <w:t>BAC</w:t>
        </w:r>
      </w:smartTag>
      <w:r w:rsidRPr="00F60326">
        <w:rPr>
          <w:b/>
          <w:sz w:val="20"/>
          <w:szCs w:val="20"/>
        </w:rPr>
        <w:t>)</w:t>
      </w:r>
    </w:p>
    <w:p w:rsidR="0071534D" w:rsidRPr="00F60326" w:rsidRDefault="0071534D" w:rsidP="0071534D">
      <w:pPr>
        <w:jc w:val="center"/>
        <w:rPr>
          <w:sz w:val="20"/>
          <w:szCs w:val="20"/>
        </w:rPr>
      </w:pPr>
      <w:r w:rsidRPr="00F60326">
        <w:rPr>
          <w:sz w:val="20"/>
          <w:szCs w:val="20"/>
        </w:rPr>
        <w:t>2</w:t>
      </w:r>
      <w:r w:rsidRPr="00F60326">
        <w:rPr>
          <w:sz w:val="20"/>
          <w:szCs w:val="20"/>
          <w:vertAlign w:val="superscript"/>
        </w:rPr>
        <w:t>nd</w:t>
      </w:r>
      <w:r w:rsidRPr="00F60326">
        <w:rPr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60326">
            <w:rPr>
              <w:sz w:val="20"/>
              <w:szCs w:val="20"/>
            </w:rPr>
            <w:t>Floor</w:t>
          </w:r>
        </w:smartTag>
        <w:r w:rsidRPr="00F60326">
          <w:rPr>
            <w:sz w:val="20"/>
            <w:szCs w:val="20"/>
          </w:rPr>
          <w:t xml:space="preserve"> </w:t>
        </w:r>
        <w:proofErr w:type="spellStart"/>
        <w:smartTag w:uri="urn:schemas-microsoft-com:office:smarttags" w:element="PlaceName">
          <w:r w:rsidRPr="00F60326">
            <w:rPr>
              <w:sz w:val="20"/>
              <w:szCs w:val="20"/>
            </w:rPr>
            <w:t>Malong</w:t>
          </w:r>
        </w:smartTag>
        <w:proofErr w:type="spellEnd"/>
        <w:r w:rsidRPr="00F60326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F60326">
            <w:rPr>
              <w:sz w:val="20"/>
              <w:szCs w:val="20"/>
            </w:rPr>
            <w:t>Building</w:t>
          </w:r>
        </w:smartTag>
      </w:smartTag>
      <w:r w:rsidRPr="00F60326">
        <w:rPr>
          <w:sz w:val="20"/>
          <w:szCs w:val="20"/>
        </w:rPr>
        <w:t>, Capitol Compound</w:t>
      </w:r>
    </w:p>
    <w:p w:rsidR="0071534D" w:rsidRPr="00F60326" w:rsidRDefault="0071534D" w:rsidP="0071534D">
      <w:pPr>
        <w:jc w:val="center"/>
        <w:rPr>
          <w:sz w:val="20"/>
          <w:szCs w:val="20"/>
        </w:rPr>
      </w:pPr>
      <w:r w:rsidRPr="00F60326">
        <w:rPr>
          <w:sz w:val="20"/>
          <w:szCs w:val="20"/>
        </w:rPr>
        <w:t>Lingayen, Pangasinan</w:t>
      </w:r>
    </w:p>
    <w:p w:rsidR="0071534D" w:rsidRPr="00F60326" w:rsidRDefault="0071534D" w:rsidP="0071534D">
      <w:pPr>
        <w:jc w:val="center"/>
        <w:rPr>
          <w:sz w:val="20"/>
          <w:szCs w:val="20"/>
        </w:rPr>
      </w:pPr>
      <w:proofErr w:type="gramStart"/>
      <w:r w:rsidRPr="00F60326">
        <w:rPr>
          <w:sz w:val="20"/>
          <w:szCs w:val="20"/>
        </w:rPr>
        <w:t>Tel. No.</w:t>
      </w:r>
      <w:proofErr w:type="gramEnd"/>
      <w:r w:rsidRPr="00F60326">
        <w:rPr>
          <w:sz w:val="20"/>
          <w:szCs w:val="20"/>
        </w:rPr>
        <w:t xml:space="preserve"> </w:t>
      </w:r>
      <w:smartTag w:uri="urn:schemas-microsoft-com:office:smarttags" w:element="phone">
        <w:smartTagPr>
          <w:attr w:name="phonenumber" w:val="$6542$$$"/>
          <w:attr w:uri="urn:schemas-microsoft-com:office:office" w:name="ls" w:val="trans"/>
        </w:smartTagPr>
        <w:r w:rsidRPr="00F60326">
          <w:rPr>
            <w:sz w:val="20"/>
            <w:szCs w:val="20"/>
          </w:rPr>
          <w:t xml:space="preserve">(075) </w:t>
        </w:r>
        <w:smartTag w:uri="urn:schemas-microsoft-com:office:smarttags" w:element="phone">
          <w:smartTagPr>
            <w:attr w:name="phonenumber" w:val="$6542$$$"/>
            <w:attr w:uri="urn:schemas-microsoft-com:office:office" w:name="ls" w:val="trans"/>
          </w:smartTagPr>
          <w:r w:rsidRPr="00F60326">
            <w:rPr>
              <w:sz w:val="20"/>
              <w:szCs w:val="20"/>
            </w:rPr>
            <w:t>542-6918</w:t>
          </w:r>
        </w:smartTag>
      </w:smartTag>
    </w:p>
    <w:p w:rsidR="00FE32C4" w:rsidRPr="00802721" w:rsidRDefault="0071534D" w:rsidP="00802721">
      <w:pPr>
        <w:jc w:val="center"/>
        <w:rPr>
          <w:b/>
          <w:sz w:val="20"/>
          <w:szCs w:val="20"/>
        </w:rPr>
      </w:pPr>
      <w:r w:rsidRPr="00F60326">
        <w:rPr>
          <w:color w:val="0000FF"/>
          <w:sz w:val="20"/>
          <w:szCs w:val="20"/>
        </w:rPr>
        <w:t>Website@</w:t>
      </w:r>
      <w:r w:rsidRPr="00F60326">
        <w:rPr>
          <w:color w:val="0000FF"/>
          <w:sz w:val="20"/>
          <w:szCs w:val="20"/>
          <w:u w:val="single"/>
        </w:rPr>
        <w:t>biddingandawards.pangasinan.gov.ph</w:t>
      </w:r>
      <w:r w:rsidRPr="00F60326">
        <w:rPr>
          <w:b/>
          <w:sz w:val="20"/>
          <w:szCs w:val="20"/>
        </w:rPr>
        <w:t xml:space="preserve"> </w:t>
      </w:r>
      <w:r w:rsidRPr="00F60326">
        <w:rPr>
          <w:sz w:val="20"/>
          <w:szCs w:val="20"/>
        </w:rPr>
        <w:t>E-mail address:</w:t>
      </w:r>
      <w:r w:rsidRPr="00F60326">
        <w:rPr>
          <w:b/>
          <w:sz w:val="20"/>
          <w:szCs w:val="20"/>
        </w:rPr>
        <w:t xml:space="preserve"> </w:t>
      </w:r>
      <w:hyperlink r:id="rId5" w:history="1">
        <w:hyperlink r:id="rId6" w:history="1">
          <w:r w:rsidRPr="00F60326">
            <w:rPr>
              <w:rStyle w:val="Hyperlink"/>
              <w:sz w:val="20"/>
              <w:szCs w:val="20"/>
            </w:rPr>
            <w:t>ebmendoza57@yahoo.com</w:t>
          </w:r>
        </w:hyperlink>
      </w:hyperlink>
    </w:p>
    <w:p w:rsidR="00733140" w:rsidRDefault="00733140" w:rsidP="00C60A53">
      <w:pPr>
        <w:tabs>
          <w:tab w:val="left" w:pos="2040"/>
        </w:tabs>
      </w:pPr>
    </w:p>
    <w:p w:rsidR="00146A9A" w:rsidRDefault="00146A9A" w:rsidP="00C60A53">
      <w:pPr>
        <w:tabs>
          <w:tab w:val="left" w:pos="2040"/>
        </w:tabs>
      </w:pPr>
    </w:p>
    <w:p w:rsidR="00424064" w:rsidRPr="00A52B96" w:rsidRDefault="00E26E2F" w:rsidP="001A335D">
      <w:pPr>
        <w:tabs>
          <w:tab w:val="left" w:pos="2040"/>
        </w:tabs>
        <w:rPr>
          <w:sz w:val="22"/>
          <w:szCs w:val="22"/>
        </w:rPr>
      </w:pPr>
      <w:r>
        <w:rPr>
          <w:sz w:val="22"/>
          <w:szCs w:val="22"/>
        </w:rPr>
        <w:t>July 30</w:t>
      </w:r>
      <w:r w:rsidR="00457831">
        <w:rPr>
          <w:sz w:val="22"/>
          <w:szCs w:val="22"/>
        </w:rPr>
        <w:t>, 2014</w:t>
      </w:r>
    </w:p>
    <w:p w:rsidR="001A335D" w:rsidRPr="001A335D" w:rsidRDefault="001A335D" w:rsidP="001A335D">
      <w:pPr>
        <w:tabs>
          <w:tab w:val="left" w:pos="2040"/>
        </w:tabs>
        <w:rPr>
          <w:sz w:val="20"/>
          <w:szCs w:val="20"/>
        </w:rPr>
      </w:pPr>
    </w:p>
    <w:p w:rsidR="00F60326" w:rsidRPr="001A335D" w:rsidRDefault="0071534D" w:rsidP="00C60A53">
      <w:pPr>
        <w:pStyle w:val="Heading1"/>
        <w:rPr>
          <w:sz w:val="24"/>
        </w:rPr>
      </w:pPr>
      <w:r w:rsidRPr="001A335D">
        <w:rPr>
          <w:sz w:val="24"/>
        </w:rPr>
        <w:t>INVITATION to SUBMIT QUOTATIONS</w:t>
      </w:r>
    </w:p>
    <w:p w:rsidR="00D10D02" w:rsidRPr="00F60326" w:rsidRDefault="00D10D02" w:rsidP="00F60326">
      <w:pPr>
        <w:rPr>
          <w:sz w:val="18"/>
          <w:szCs w:val="18"/>
        </w:rPr>
      </w:pPr>
    </w:p>
    <w:p w:rsidR="0071534D" w:rsidRPr="00A52B96" w:rsidRDefault="0071534D" w:rsidP="0071534D">
      <w:pPr>
        <w:pStyle w:val="BodyText"/>
        <w:rPr>
          <w:sz w:val="22"/>
          <w:szCs w:val="22"/>
        </w:rPr>
      </w:pPr>
      <w:r w:rsidRPr="00A52B96">
        <w:rPr>
          <w:sz w:val="22"/>
          <w:szCs w:val="22"/>
        </w:rPr>
        <w:t>The Provincial Government of Pangasinan thru its Bids &amp; Award Committee (</w:t>
      </w:r>
      <w:smartTag w:uri="urn:schemas-microsoft-com:office:smarttags" w:element="stockticker">
        <w:r w:rsidRPr="00A52B96">
          <w:rPr>
            <w:sz w:val="22"/>
            <w:szCs w:val="22"/>
          </w:rPr>
          <w:t>BAC</w:t>
        </w:r>
      </w:smartTag>
      <w:r w:rsidRPr="00A52B96">
        <w:rPr>
          <w:sz w:val="22"/>
          <w:szCs w:val="22"/>
        </w:rPr>
        <w:t>) is inviting interested prospective bidders/suppliers to submit their government price quotations for the following items listed below:</w:t>
      </w:r>
    </w:p>
    <w:p w:rsidR="0071534D" w:rsidRPr="00A52B96" w:rsidRDefault="0071534D" w:rsidP="0071534D">
      <w:pPr>
        <w:pStyle w:val="Heading2"/>
        <w:tabs>
          <w:tab w:val="left" w:pos="3555"/>
        </w:tabs>
        <w:rPr>
          <w:sz w:val="22"/>
          <w:szCs w:val="22"/>
        </w:rPr>
      </w:pPr>
    </w:p>
    <w:p w:rsidR="00BF646B" w:rsidRPr="00130A63" w:rsidRDefault="00BF646B" w:rsidP="00BF646B">
      <w:pPr>
        <w:pStyle w:val="Heading2"/>
        <w:tabs>
          <w:tab w:val="left" w:pos="3555"/>
        </w:tabs>
        <w:rPr>
          <w:b w:val="0"/>
          <w:sz w:val="22"/>
          <w:szCs w:val="22"/>
        </w:rPr>
      </w:pPr>
      <w:r w:rsidRPr="004E30FB">
        <w:rPr>
          <w:sz w:val="22"/>
          <w:szCs w:val="22"/>
        </w:rPr>
        <w:t>Project No.1</w:t>
      </w:r>
      <w:r>
        <w:rPr>
          <w:sz w:val="22"/>
          <w:szCs w:val="22"/>
        </w:rPr>
        <w:t xml:space="preserve">: </w:t>
      </w:r>
      <w:r w:rsidR="006D746A">
        <w:rPr>
          <w:sz w:val="22"/>
          <w:szCs w:val="22"/>
        </w:rPr>
        <w:t xml:space="preserve">Siphoning </w:t>
      </w:r>
    </w:p>
    <w:p w:rsidR="0027561A" w:rsidRPr="006D746A" w:rsidRDefault="00BF646B" w:rsidP="00BF646B">
      <w:pPr>
        <w:tabs>
          <w:tab w:val="center" w:pos="4406"/>
        </w:tabs>
        <w:rPr>
          <w:sz w:val="22"/>
          <w:szCs w:val="22"/>
        </w:rPr>
      </w:pPr>
      <w:proofErr w:type="gramStart"/>
      <w:r w:rsidRPr="004E30FB">
        <w:rPr>
          <w:sz w:val="22"/>
          <w:szCs w:val="22"/>
        </w:rPr>
        <w:t>Location :</w:t>
      </w:r>
      <w:proofErr w:type="gramEnd"/>
      <w:r w:rsidRPr="004E30FB">
        <w:rPr>
          <w:sz w:val="22"/>
          <w:szCs w:val="22"/>
        </w:rPr>
        <w:t xml:space="preserve"> </w:t>
      </w:r>
      <w:r w:rsidR="00B74B8D">
        <w:rPr>
          <w:b/>
          <w:sz w:val="22"/>
          <w:szCs w:val="22"/>
        </w:rPr>
        <w:t>GS</w:t>
      </w:r>
      <w:r w:rsidR="00683BD3">
        <w:rPr>
          <w:b/>
          <w:sz w:val="22"/>
          <w:szCs w:val="22"/>
        </w:rPr>
        <w:t>O</w:t>
      </w:r>
      <w:r w:rsidR="00D76433">
        <w:rPr>
          <w:b/>
          <w:sz w:val="22"/>
          <w:szCs w:val="22"/>
        </w:rPr>
        <w:t>, Lingayen</w:t>
      </w:r>
      <w:r w:rsidR="00E31B18"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Pangasinan</w:t>
      </w:r>
      <w:proofErr w:type="spellEnd"/>
      <w:r>
        <w:rPr>
          <w:b/>
          <w:sz w:val="22"/>
          <w:szCs w:val="22"/>
        </w:rPr>
        <w:t xml:space="preserve"> </w:t>
      </w:r>
      <w:r w:rsidR="006D746A">
        <w:rPr>
          <w:sz w:val="22"/>
          <w:szCs w:val="22"/>
        </w:rPr>
        <w:t>(siphoning of various septic tanks)</w:t>
      </w:r>
    </w:p>
    <w:p w:rsidR="008B5DB2" w:rsidRDefault="006D746A" w:rsidP="008B5DB2">
      <w:pPr>
        <w:pStyle w:val="ListBullet"/>
        <w:numPr>
          <w:ilvl w:val="0"/>
          <w:numId w:val="0"/>
        </w:numPr>
        <w:ind w:left="360" w:firstLine="360"/>
      </w:pPr>
      <w:r>
        <w:t>24.38</w:t>
      </w:r>
      <w:r>
        <w:tab/>
      </w:r>
      <w:r w:rsidR="00D9031A">
        <w:t>TL</w:t>
      </w:r>
      <w:r>
        <w:tab/>
      </w:r>
      <w:r w:rsidR="00E26E2F">
        <w:t>Siphoning of Septic Tank</w:t>
      </w:r>
    </w:p>
    <w:p w:rsidR="008B5DB2" w:rsidRDefault="008B5DB2" w:rsidP="00222B03">
      <w:pPr>
        <w:pStyle w:val="ListBullet"/>
        <w:numPr>
          <w:ilvl w:val="0"/>
          <w:numId w:val="0"/>
        </w:numPr>
        <w:ind w:left="360"/>
      </w:pPr>
    </w:p>
    <w:p w:rsidR="00D73945" w:rsidRDefault="00D73945" w:rsidP="00B32E3A">
      <w:pPr>
        <w:rPr>
          <w:sz w:val="22"/>
          <w:szCs w:val="22"/>
        </w:rPr>
      </w:pPr>
    </w:p>
    <w:p w:rsidR="00BF646B" w:rsidRPr="00A52B96" w:rsidRDefault="00BF646B" w:rsidP="00BF646B">
      <w:pPr>
        <w:rPr>
          <w:sz w:val="22"/>
          <w:szCs w:val="22"/>
        </w:rPr>
      </w:pPr>
      <w:r w:rsidRPr="00A52B96">
        <w:rPr>
          <w:sz w:val="22"/>
          <w:szCs w:val="22"/>
        </w:rPr>
        <w:t xml:space="preserve">Approved Budget </w:t>
      </w:r>
    </w:p>
    <w:p w:rsidR="000D489A" w:rsidRPr="002A39BC" w:rsidRDefault="00BF646B" w:rsidP="00BF646B">
      <w:pPr>
        <w:rPr>
          <w:b/>
          <w:sz w:val="22"/>
          <w:szCs w:val="22"/>
        </w:rPr>
      </w:pPr>
      <w:r w:rsidRPr="00A52B96">
        <w:rPr>
          <w:sz w:val="22"/>
          <w:szCs w:val="22"/>
        </w:rPr>
        <w:t>For the Contract:</w:t>
      </w:r>
      <w:r w:rsidRPr="00A52B96">
        <w:rPr>
          <w:sz w:val="22"/>
          <w:szCs w:val="22"/>
        </w:rPr>
        <w:tab/>
      </w:r>
      <w:r w:rsidRPr="001E2C48">
        <w:rPr>
          <w:b/>
          <w:sz w:val="22"/>
          <w:szCs w:val="22"/>
        </w:rPr>
        <w:t xml:space="preserve">P </w:t>
      </w:r>
      <w:r w:rsidR="00E26E2F">
        <w:rPr>
          <w:b/>
          <w:sz w:val="22"/>
          <w:szCs w:val="22"/>
        </w:rPr>
        <w:t>109,740.00</w:t>
      </w:r>
    </w:p>
    <w:p w:rsidR="00130F20" w:rsidRPr="001A335D" w:rsidRDefault="00130F20" w:rsidP="0071534D">
      <w:pPr>
        <w:rPr>
          <w:sz w:val="20"/>
          <w:szCs w:val="20"/>
        </w:rPr>
      </w:pPr>
    </w:p>
    <w:p w:rsidR="0071534D" w:rsidRPr="00A52B96" w:rsidRDefault="0071534D" w:rsidP="0071534D">
      <w:pPr>
        <w:rPr>
          <w:sz w:val="22"/>
          <w:szCs w:val="22"/>
        </w:rPr>
      </w:pPr>
      <w:r w:rsidRPr="00A52B96">
        <w:rPr>
          <w:sz w:val="22"/>
          <w:szCs w:val="22"/>
        </w:rPr>
        <w:t>BAC Secretariat</w:t>
      </w:r>
    </w:p>
    <w:p w:rsidR="00775EBB" w:rsidRPr="00A52B96" w:rsidRDefault="0071534D" w:rsidP="0058338A">
      <w:pPr>
        <w:rPr>
          <w:sz w:val="22"/>
          <w:szCs w:val="22"/>
        </w:rPr>
      </w:pPr>
      <w:r w:rsidRPr="00A52B96">
        <w:rPr>
          <w:sz w:val="22"/>
          <w:szCs w:val="22"/>
        </w:rPr>
        <w:t xml:space="preserve">Second Floor, </w:t>
      </w:r>
      <w:proofErr w:type="spellStart"/>
      <w:r w:rsidRPr="00A52B96">
        <w:rPr>
          <w:sz w:val="22"/>
          <w:szCs w:val="22"/>
        </w:rPr>
        <w:t>Malong</w:t>
      </w:r>
      <w:proofErr w:type="spellEnd"/>
      <w:r w:rsidRPr="00A52B96">
        <w:rPr>
          <w:sz w:val="22"/>
          <w:szCs w:val="22"/>
        </w:rPr>
        <w:t xml:space="preserve"> Building</w:t>
      </w:r>
      <w:r w:rsidRPr="00A52B96">
        <w:rPr>
          <w:sz w:val="22"/>
          <w:szCs w:val="22"/>
        </w:rPr>
        <w:br/>
        <w:t xml:space="preserve">Capitol Compound, Lingayen, Pangasinan                                                                                  </w:t>
      </w:r>
    </w:p>
    <w:p w:rsidR="00617781" w:rsidRPr="00A52B96" w:rsidRDefault="00617781" w:rsidP="0058338A">
      <w:pPr>
        <w:rPr>
          <w:sz w:val="22"/>
          <w:szCs w:val="22"/>
        </w:rPr>
      </w:pPr>
    </w:p>
    <w:p w:rsidR="0058338A" w:rsidRPr="00A52B96" w:rsidRDefault="0071534D" w:rsidP="0058338A">
      <w:pPr>
        <w:rPr>
          <w:sz w:val="22"/>
          <w:szCs w:val="22"/>
        </w:rPr>
      </w:pPr>
      <w:r w:rsidRPr="00A52B96">
        <w:rPr>
          <w:sz w:val="22"/>
          <w:szCs w:val="22"/>
        </w:rPr>
        <w:t>Attention:</w:t>
      </w:r>
      <w:r w:rsidRPr="00A52B96">
        <w:rPr>
          <w:sz w:val="22"/>
          <w:szCs w:val="22"/>
        </w:rPr>
        <w:tab/>
      </w:r>
    </w:p>
    <w:p w:rsidR="0071534D" w:rsidRPr="00A52B96" w:rsidRDefault="0071534D" w:rsidP="0071534D">
      <w:pPr>
        <w:ind w:left="1440" w:firstLine="720"/>
        <w:rPr>
          <w:b/>
          <w:bCs/>
          <w:sz w:val="22"/>
          <w:szCs w:val="22"/>
        </w:rPr>
      </w:pPr>
      <w:r w:rsidRPr="00A52B96">
        <w:rPr>
          <w:b/>
          <w:bCs/>
          <w:sz w:val="22"/>
          <w:szCs w:val="22"/>
        </w:rPr>
        <w:t>Mr. Edwin Mendoza</w:t>
      </w:r>
    </w:p>
    <w:p w:rsidR="0071534D" w:rsidRPr="00A52B96" w:rsidRDefault="0071534D" w:rsidP="0071534D">
      <w:pPr>
        <w:rPr>
          <w:sz w:val="22"/>
          <w:szCs w:val="22"/>
        </w:rPr>
      </w:pPr>
      <w:r w:rsidRPr="00A52B96">
        <w:rPr>
          <w:sz w:val="22"/>
          <w:szCs w:val="22"/>
        </w:rPr>
        <w:t xml:space="preserve">      </w:t>
      </w:r>
      <w:r w:rsidRPr="00A52B96">
        <w:rPr>
          <w:sz w:val="22"/>
          <w:szCs w:val="22"/>
        </w:rPr>
        <w:tab/>
      </w:r>
      <w:r w:rsidRPr="00A52B96">
        <w:rPr>
          <w:sz w:val="22"/>
          <w:szCs w:val="22"/>
        </w:rPr>
        <w:tab/>
      </w:r>
      <w:r w:rsidRPr="00A52B96">
        <w:rPr>
          <w:sz w:val="22"/>
          <w:szCs w:val="22"/>
        </w:rPr>
        <w:tab/>
        <w:t>BAC Secretariat Member</w:t>
      </w:r>
    </w:p>
    <w:p w:rsidR="00576FE4" w:rsidRPr="00A52B96" w:rsidRDefault="0071534D" w:rsidP="002C3D4B">
      <w:pPr>
        <w:rPr>
          <w:sz w:val="22"/>
          <w:szCs w:val="22"/>
        </w:rPr>
      </w:pPr>
      <w:r w:rsidRPr="00A52B96">
        <w:rPr>
          <w:sz w:val="22"/>
          <w:szCs w:val="22"/>
        </w:rPr>
        <w:t xml:space="preserve">      </w:t>
      </w:r>
      <w:r w:rsidRPr="00A52B96">
        <w:rPr>
          <w:sz w:val="22"/>
          <w:szCs w:val="22"/>
        </w:rPr>
        <w:tab/>
      </w:r>
      <w:r w:rsidRPr="00A52B96">
        <w:rPr>
          <w:sz w:val="22"/>
          <w:szCs w:val="22"/>
        </w:rPr>
        <w:tab/>
      </w:r>
      <w:r w:rsidRPr="00A52B96">
        <w:rPr>
          <w:sz w:val="22"/>
          <w:szCs w:val="22"/>
        </w:rPr>
        <w:tab/>
        <w:t>Tel # (075)542-6918</w:t>
      </w:r>
    </w:p>
    <w:p w:rsidR="0071534D" w:rsidRPr="00A52B96" w:rsidRDefault="0071534D" w:rsidP="0071534D">
      <w:pPr>
        <w:tabs>
          <w:tab w:val="left" w:pos="3585"/>
        </w:tabs>
        <w:rPr>
          <w:sz w:val="22"/>
          <w:szCs w:val="22"/>
        </w:rPr>
      </w:pPr>
      <w:r w:rsidRPr="00A52B96">
        <w:rPr>
          <w:sz w:val="22"/>
          <w:szCs w:val="22"/>
        </w:rPr>
        <w:tab/>
      </w:r>
    </w:p>
    <w:p w:rsidR="00A46DCE" w:rsidRPr="00A52B96" w:rsidRDefault="0071534D" w:rsidP="0071534D">
      <w:pPr>
        <w:rPr>
          <w:sz w:val="22"/>
          <w:szCs w:val="22"/>
        </w:rPr>
      </w:pPr>
      <w:r w:rsidRPr="00A52B96">
        <w:rPr>
          <w:sz w:val="22"/>
          <w:szCs w:val="22"/>
        </w:rPr>
        <w:t xml:space="preserve">NOTE: Price quote must include </w:t>
      </w:r>
      <w:r w:rsidR="00F40F41" w:rsidRPr="00A52B96">
        <w:rPr>
          <w:sz w:val="22"/>
          <w:szCs w:val="22"/>
        </w:rPr>
        <w:t>12</w:t>
      </w:r>
      <w:r w:rsidRPr="00A52B96">
        <w:rPr>
          <w:sz w:val="22"/>
          <w:szCs w:val="22"/>
        </w:rPr>
        <w:t xml:space="preserve">% Value-Added-Tax (VAT) </w:t>
      </w:r>
    </w:p>
    <w:p w:rsidR="00A52B96" w:rsidRDefault="00A52B96" w:rsidP="0071534D">
      <w:pPr>
        <w:rPr>
          <w:sz w:val="22"/>
          <w:szCs w:val="22"/>
        </w:rPr>
      </w:pPr>
    </w:p>
    <w:p w:rsidR="00A52B96" w:rsidRDefault="00A52B96" w:rsidP="0071534D">
      <w:pPr>
        <w:rPr>
          <w:sz w:val="22"/>
          <w:szCs w:val="22"/>
        </w:rPr>
      </w:pPr>
    </w:p>
    <w:p w:rsidR="00075769" w:rsidRDefault="0071534D" w:rsidP="0071534D">
      <w:pPr>
        <w:rPr>
          <w:sz w:val="22"/>
          <w:szCs w:val="22"/>
        </w:rPr>
      </w:pPr>
      <w:r w:rsidRPr="004E30FB">
        <w:rPr>
          <w:sz w:val="22"/>
          <w:szCs w:val="22"/>
        </w:rPr>
        <w:t>Approved by:</w:t>
      </w:r>
    </w:p>
    <w:p w:rsidR="00075769" w:rsidRDefault="00075769" w:rsidP="0071534D">
      <w:pPr>
        <w:rPr>
          <w:sz w:val="22"/>
          <w:szCs w:val="22"/>
        </w:rPr>
      </w:pPr>
    </w:p>
    <w:p w:rsidR="00A52B96" w:rsidRPr="007675D9" w:rsidRDefault="00A52B96" w:rsidP="0071534D">
      <w:pPr>
        <w:rPr>
          <w:sz w:val="22"/>
          <w:szCs w:val="22"/>
        </w:rPr>
      </w:pPr>
    </w:p>
    <w:p w:rsidR="0071534D" w:rsidRPr="007675D9" w:rsidRDefault="005451F0" w:rsidP="0071534D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RAFAEL HOWARD F. BARAAN</w:t>
      </w:r>
    </w:p>
    <w:p w:rsidR="00A52B96" w:rsidRDefault="00A52B96" w:rsidP="0071534D">
      <w:pPr>
        <w:rPr>
          <w:sz w:val="22"/>
          <w:szCs w:val="22"/>
        </w:rPr>
      </w:pPr>
      <w:r>
        <w:rPr>
          <w:sz w:val="22"/>
          <w:szCs w:val="22"/>
        </w:rPr>
        <w:t xml:space="preserve">Provincial </w:t>
      </w:r>
      <w:r w:rsidR="005451F0">
        <w:rPr>
          <w:sz w:val="22"/>
          <w:szCs w:val="22"/>
        </w:rPr>
        <w:t xml:space="preserve">Administrator </w:t>
      </w:r>
    </w:p>
    <w:p w:rsidR="0071534D" w:rsidRPr="007675D9" w:rsidRDefault="0071534D" w:rsidP="0071534D">
      <w:pPr>
        <w:rPr>
          <w:sz w:val="22"/>
          <w:szCs w:val="22"/>
        </w:rPr>
      </w:pPr>
      <w:smartTag w:uri="urn:schemas-microsoft-com:office:smarttags" w:element="stockticker">
        <w:r w:rsidRPr="007675D9">
          <w:rPr>
            <w:sz w:val="22"/>
            <w:szCs w:val="22"/>
          </w:rPr>
          <w:t>BAC</w:t>
        </w:r>
      </w:smartTag>
      <w:r w:rsidRPr="007675D9">
        <w:rPr>
          <w:sz w:val="22"/>
          <w:szCs w:val="22"/>
        </w:rPr>
        <w:t xml:space="preserve"> </w:t>
      </w:r>
      <w:r w:rsidR="00A2592B">
        <w:rPr>
          <w:sz w:val="22"/>
          <w:szCs w:val="22"/>
        </w:rPr>
        <w:t>Chairman</w:t>
      </w:r>
    </w:p>
    <w:p w:rsidR="0071534D" w:rsidRDefault="0071534D" w:rsidP="0071534D">
      <w:pPr>
        <w:rPr>
          <w:sz w:val="22"/>
          <w:szCs w:val="22"/>
        </w:rPr>
      </w:pPr>
    </w:p>
    <w:p w:rsidR="00F34E40" w:rsidRDefault="00F34E40" w:rsidP="0071534D">
      <w:pPr>
        <w:rPr>
          <w:sz w:val="22"/>
          <w:szCs w:val="22"/>
        </w:rPr>
      </w:pPr>
    </w:p>
    <w:sectPr w:rsidR="00F34E40" w:rsidSect="00290093">
      <w:pgSz w:w="12240" w:h="20160" w:code="5"/>
      <w:pgMar w:top="864" w:right="907" w:bottom="74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061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DC2BFB"/>
    <w:multiLevelType w:val="hybridMultilevel"/>
    <w:tmpl w:val="6DF6EFA8"/>
    <w:lvl w:ilvl="0" w:tplc="4D88CD32">
      <w:start w:val="7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853E3"/>
    <w:multiLevelType w:val="hybridMultilevel"/>
    <w:tmpl w:val="B6C8B122"/>
    <w:lvl w:ilvl="0" w:tplc="20C6C23A">
      <w:start w:val="52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5FD0DBE"/>
    <w:multiLevelType w:val="multilevel"/>
    <w:tmpl w:val="EA2A15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7B3865F7"/>
    <w:multiLevelType w:val="multilevel"/>
    <w:tmpl w:val="E5BCEB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55"/>
        </w:tabs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05"/>
        </w:tabs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10"/>
        </w:tabs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55"/>
        </w:tabs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14479"/>
    <w:rsid w:val="00000FC6"/>
    <w:rsid w:val="00004554"/>
    <w:rsid w:val="00004A4A"/>
    <w:rsid w:val="0000623E"/>
    <w:rsid w:val="00006BCB"/>
    <w:rsid w:val="000100D1"/>
    <w:rsid w:val="0001140F"/>
    <w:rsid w:val="00011553"/>
    <w:rsid w:val="00011CCE"/>
    <w:rsid w:val="0001591D"/>
    <w:rsid w:val="00023ED1"/>
    <w:rsid w:val="00027C52"/>
    <w:rsid w:val="00030B73"/>
    <w:rsid w:val="00032E68"/>
    <w:rsid w:val="00033751"/>
    <w:rsid w:val="000375F6"/>
    <w:rsid w:val="00040E8C"/>
    <w:rsid w:val="00041185"/>
    <w:rsid w:val="000411B1"/>
    <w:rsid w:val="000428A1"/>
    <w:rsid w:val="00044023"/>
    <w:rsid w:val="000448B1"/>
    <w:rsid w:val="00047FA3"/>
    <w:rsid w:val="00050250"/>
    <w:rsid w:val="00051E49"/>
    <w:rsid w:val="00051EE8"/>
    <w:rsid w:val="0005398D"/>
    <w:rsid w:val="00056B5B"/>
    <w:rsid w:val="00060868"/>
    <w:rsid w:val="0006233C"/>
    <w:rsid w:val="0007181D"/>
    <w:rsid w:val="000728EA"/>
    <w:rsid w:val="00075769"/>
    <w:rsid w:val="00075889"/>
    <w:rsid w:val="0008100F"/>
    <w:rsid w:val="000862C6"/>
    <w:rsid w:val="00087079"/>
    <w:rsid w:val="00094601"/>
    <w:rsid w:val="0009489C"/>
    <w:rsid w:val="000A31AE"/>
    <w:rsid w:val="000A425C"/>
    <w:rsid w:val="000A4C1C"/>
    <w:rsid w:val="000B0FAD"/>
    <w:rsid w:val="000B1714"/>
    <w:rsid w:val="000B38FB"/>
    <w:rsid w:val="000B5994"/>
    <w:rsid w:val="000B69F7"/>
    <w:rsid w:val="000C0FE0"/>
    <w:rsid w:val="000C5B67"/>
    <w:rsid w:val="000C5C55"/>
    <w:rsid w:val="000C62A8"/>
    <w:rsid w:val="000C679D"/>
    <w:rsid w:val="000D489A"/>
    <w:rsid w:val="000E0CE0"/>
    <w:rsid w:val="000E19AB"/>
    <w:rsid w:val="000E1ED4"/>
    <w:rsid w:val="000E20EF"/>
    <w:rsid w:val="000E35BD"/>
    <w:rsid w:val="000E7D8F"/>
    <w:rsid w:val="000F18AB"/>
    <w:rsid w:val="000F318E"/>
    <w:rsid w:val="000F3314"/>
    <w:rsid w:val="000F5008"/>
    <w:rsid w:val="001043BC"/>
    <w:rsid w:val="00106ECF"/>
    <w:rsid w:val="00110532"/>
    <w:rsid w:val="0011141F"/>
    <w:rsid w:val="0011552F"/>
    <w:rsid w:val="00121802"/>
    <w:rsid w:val="00130A63"/>
    <w:rsid w:val="00130F20"/>
    <w:rsid w:val="0013105D"/>
    <w:rsid w:val="0013158E"/>
    <w:rsid w:val="00140A1C"/>
    <w:rsid w:val="0014656A"/>
    <w:rsid w:val="001467B5"/>
    <w:rsid w:val="00146A9A"/>
    <w:rsid w:val="00157A63"/>
    <w:rsid w:val="00160018"/>
    <w:rsid w:val="00162E1D"/>
    <w:rsid w:val="00164077"/>
    <w:rsid w:val="001649F8"/>
    <w:rsid w:val="00167405"/>
    <w:rsid w:val="00171DF6"/>
    <w:rsid w:val="00180386"/>
    <w:rsid w:val="00182001"/>
    <w:rsid w:val="00183AA4"/>
    <w:rsid w:val="00186DED"/>
    <w:rsid w:val="001875B3"/>
    <w:rsid w:val="00187677"/>
    <w:rsid w:val="00190D29"/>
    <w:rsid w:val="0019241A"/>
    <w:rsid w:val="00195CB3"/>
    <w:rsid w:val="001964D9"/>
    <w:rsid w:val="001A008D"/>
    <w:rsid w:val="001A335D"/>
    <w:rsid w:val="001A4CC4"/>
    <w:rsid w:val="001A707D"/>
    <w:rsid w:val="001A74B4"/>
    <w:rsid w:val="001B0EB2"/>
    <w:rsid w:val="001B4A75"/>
    <w:rsid w:val="001B7980"/>
    <w:rsid w:val="001C117F"/>
    <w:rsid w:val="001C1A48"/>
    <w:rsid w:val="001C3117"/>
    <w:rsid w:val="001C7E44"/>
    <w:rsid w:val="001D23CB"/>
    <w:rsid w:val="001D6F6E"/>
    <w:rsid w:val="001E01DD"/>
    <w:rsid w:val="001E0DF2"/>
    <w:rsid w:val="001E5850"/>
    <w:rsid w:val="001F27F0"/>
    <w:rsid w:val="001F40FB"/>
    <w:rsid w:val="001F4910"/>
    <w:rsid w:val="001F67D4"/>
    <w:rsid w:val="0020398A"/>
    <w:rsid w:val="002039FE"/>
    <w:rsid w:val="00207B69"/>
    <w:rsid w:val="00207B89"/>
    <w:rsid w:val="00210EF3"/>
    <w:rsid w:val="00212256"/>
    <w:rsid w:val="002216A9"/>
    <w:rsid w:val="00222B03"/>
    <w:rsid w:val="00224681"/>
    <w:rsid w:val="00225212"/>
    <w:rsid w:val="00226471"/>
    <w:rsid w:val="00226611"/>
    <w:rsid w:val="00227E42"/>
    <w:rsid w:val="00232144"/>
    <w:rsid w:val="00235919"/>
    <w:rsid w:val="00242769"/>
    <w:rsid w:val="00242FEA"/>
    <w:rsid w:val="00250F2E"/>
    <w:rsid w:val="00251EBB"/>
    <w:rsid w:val="00254EA1"/>
    <w:rsid w:val="002571AD"/>
    <w:rsid w:val="00261CAF"/>
    <w:rsid w:val="00261DD0"/>
    <w:rsid w:val="00262096"/>
    <w:rsid w:val="0026356B"/>
    <w:rsid w:val="002649E6"/>
    <w:rsid w:val="00265797"/>
    <w:rsid w:val="002716A3"/>
    <w:rsid w:val="002741C6"/>
    <w:rsid w:val="0027561A"/>
    <w:rsid w:val="00277C0C"/>
    <w:rsid w:val="002832E8"/>
    <w:rsid w:val="00286110"/>
    <w:rsid w:val="00290093"/>
    <w:rsid w:val="00291ABC"/>
    <w:rsid w:val="00295C4D"/>
    <w:rsid w:val="0029623D"/>
    <w:rsid w:val="00297162"/>
    <w:rsid w:val="002A2E91"/>
    <w:rsid w:val="002A2F1F"/>
    <w:rsid w:val="002A3B60"/>
    <w:rsid w:val="002A4CBA"/>
    <w:rsid w:val="002A7C56"/>
    <w:rsid w:val="002B406A"/>
    <w:rsid w:val="002B6407"/>
    <w:rsid w:val="002B660B"/>
    <w:rsid w:val="002C3D4B"/>
    <w:rsid w:val="002C7B86"/>
    <w:rsid w:val="002D3064"/>
    <w:rsid w:val="002D4EB5"/>
    <w:rsid w:val="002D5D36"/>
    <w:rsid w:val="002E51EB"/>
    <w:rsid w:val="002E58C1"/>
    <w:rsid w:val="002E6F44"/>
    <w:rsid w:val="002E7DCF"/>
    <w:rsid w:val="002F282F"/>
    <w:rsid w:val="002F5DF2"/>
    <w:rsid w:val="0030228B"/>
    <w:rsid w:val="003111F8"/>
    <w:rsid w:val="00314D38"/>
    <w:rsid w:val="003169D3"/>
    <w:rsid w:val="00317BE0"/>
    <w:rsid w:val="00324BB4"/>
    <w:rsid w:val="00324DED"/>
    <w:rsid w:val="003273EE"/>
    <w:rsid w:val="00331351"/>
    <w:rsid w:val="00332003"/>
    <w:rsid w:val="00333D6B"/>
    <w:rsid w:val="003353C5"/>
    <w:rsid w:val="00336671"/>
    <w:rsid w:val="00337001"/>
    <w:rsid w:val="00337355"/>
    <w:rsid w:val="00337456"/>
    <w:rsid w:val="003377A3"/>
    <w:rsid w:val="003418F3"/>
    <w:rsid w:val="003421C4"/>
    <w:rsid w:val="00352A78"/>
    <w:rsid w:val="003539DF"/>
    <w:rsid w:val="003619BB"/>
    <w:rsid w:val="0036300F"/>
    <w:rsid w:val="00365361"/>
    <w:rsid w:val="00365551"/>
    <w:rsid w:val="00365F4D"/>
    <w:rsid w:val="00370BDD"/>
    <w:rsid w:val="00374385"/>
    <w:rsid w:val="003759BC"/>
    <w:rsid w:val="00376B22"/>
    <w:rsid w:val="00381909"/>
    <w:rsid w:val="00382A38"/>
    <w:rsid w:val="00383AA0"/>
    <w:rsid w:val="00393C8E"/>
    <w:rsid w:val="003955EC"/>
    <w:rsid w:val="003A384F"/>
    <w:rsid w:val="003A694D"/>
    <w:rsid w:val="003B1BD9"/>
    <w:rsid w:val="003B4751"/>
    <w:rsid w:val="003B5BDA"/>
    <w:rsid w:val="003B6E7C"/>
    <w:rsid w:val="003C2143"/>
    <w:rsid w:val="003C273B"/>
    <w:rsid w:val="003C7346"/>
    <w:rsid w:val="003D2A7C"/>
    <w:rsid w:val="003D56CE"/>
    <w:rsid w:val="003E4F97"/>
    <w:rsid w:val="003E5509"/>
    <w:rsid w:val="003E7478"/>
    <w:rsid w:val="004011DE"/>
    <w:rsid w:val="00402C8F"/>
    <w:rsid w:val="00403A54"/>
    <w:rsid w:val="0041337B"/>
    <w:rsid w:val="00414337"/>
    <w:rsid w:val="0042021C"/>
    <w:rsid w:val="004236AE"/>
    <w:rsid w:val="0042390C"/>
    <w:rsid w:val="00424064"/>
    <w:rsid w:val="00430C0A"/>
    <w:rsid w:val="00433FAF"/>
    <w:rsid w:val="004340EC"/>
    <w:rsid w:val="004355A6"/>
    <w:rsid w:val="00436C51"/>
    <w:rsid w:val="0044016C"/>
    <w:rsid w:val="0044211D"/>
    <w:rsid w:val="00446879"/>
    <w:rsid w:val="00453FF5"/>
    <w:rsid w:val="00454BC5"/>
    <w:rsid w:val="00457831"/>
    <w:rsid w:val="0046043E"/>
    <w:rsid w:val="00467A48"/>
    <w:rsid w:val="004700CA"/>
    <w:rsid w:val="0047019C"/>
    <w:rsid w:val="004828A9"/>
    <w:rsid w:val="00484DC0"/>
    <w:rsid w:val="00490CBB"/>
    <w:rsid w:val="00494B6A"/>
    <w:rsid w:val="00494E5D"/>
    <w:rsid w:val="0049583D"/>
    <w:rsid w:val="0049595C"/>
    <w:rsid w:val="004A0549"/>
    <w:rsid w:val="004B45B9"/>
    <w:rsid w:val="004B62E8"/>
    <w:rsid w:val="004C78B5"/>
    <w:rsid w:val="004D418B"/>
    <w:rsid w:val="004D6B2F"/>
    <w:rsid w:val="004D6E72"/>
    <w:rsid w:val="004E30FB"/>
    <w:rsid w:val="004E697E"/>
    <w:rsid w:val="004E7AE3"/>
    <w:rsid w:val="004F04DF"/>
    <w:rsid w:val="004F1908"/>
    <w:rsid w:val="004F1C14"/>
    <w:rsid w:val="004F44E0"/>
    <w:rsid w:val="004F649E"/>
    <w:rsid w:val="004F7E86"/>
    <w:rsid w:val="005018D3"/>
    <w:rsid w:val="0050334A"/>
    <w:rsid w:val="00504D8C"/>
    <w:rsid w:val="00507764"/>
    <w:rsid w:val="00515B76"/>
    <w:rsid w:val="00540BEF"/>
    <w:rsid w:val="00544D69"/>
    <w:rsid w:val="005451F0"/>
    <w:rsid w:val="005477A9"/>
    <w:rsid w:val="00553FFC"/>
    <w:rsid w:val="00554731"/>
    <w:rsid w:val="00555471"/>
    <w:rsid w:val="00576FE4"/>
    <w:rsid w:val="005816C5"/>
    <w:rsid w:val="0058338A"/>
    <w:rsid w:val="00590678"/>
    <w:rsid w:val="0059196E"/>
    <w:rsid w:val="005928F5"/>
    <w:rsid w:val="005928FB"/>
    <w:rsid w:val="00596311"/>
    <w:rsid w:val="00596329"/>
    <w:rsid w:val="00596383"/>
    <w:rsid w:val="005A2774"/>
    <w:rsid w:val="005B3CA9"/>
    <w:rsid w:val="005B421F"/>
    <w:rsid w:val="005C016D"/>
    <w:rsid w:val="005C2BA3"/>
    <w:rsid w:val="005C5851"/>
    <w:rsid w:val="005C74E4"/>
    <w:rsid w:val="005D25C9"/>
    <w:rsid w:val="005D557F"/>
    <w:rsid w:val="005D6217"/>
    <w:rsid w:val="005E0D0A"/>
    <w:rsid w:val="005E470F"/>
    <w:rsid w:val="005E4996"/>
    <w:rsid w:val="005E79D9"/>
    <w:rsid w:val="005F229D"/>
    <w:rsid w:val="005F33B6"/>
    <w:rsid w:val="005F41F4"/>
    <w:rsid w:val="0060167C"/>
    <w:rsid w:val="006023B1"/>
    <w:rsid w:val="00605621"/>
    <w:rsid w:val="00610458"/>
    <w:rsid w:val="00610888"/>
    <w:rsid w:val="0061134A"/>
    <w:rsid w:val="00613E7F"/>
    <w:rsid w:val="006173FA"/>
    <w:rsid w:val="00617781"/>
    <w:rsid w:val="00622E8C"/>
    <w:rsid w:val="00624BDB"/>
    <w:rsid w:val="0063134D"/>
    <w:rsid w:val="0063197F"/>
    <w:rsid w:val="00631F45"/>
    <w:rsid w:val="006333BA"/>
    <w:rsid w:val="00635935"/>
    <w:rsid w:val="006368F0"/>
    <w:rsid w:val="00637902"/>
    <w:rsid w:val="00641E29"/>
    <w:rsid w:val="00642752"/>
    <w:rsid w:val="00644E1D"/>
    <w:rsid w:val="0064588C"/>
    <w:rsid w:val="00646145"/>
    <w:rsid w:val="0064789D"/>
    <w:rsid w:val="0065467C"/>
    <w:rsid w:val="00654783"/>
    <w:rsid w:val="006576C5"/>
    <w:rsid w:val="00661FF8"/>
    <w:rsid w:val="00664C20"/>
    <w:rsid w:val="0066525A"/>
    <w:rsid w:val="00676A59"/>
    <w:rsid w:val="0068061C"/>
    <w:rsid w:val="006819F1"/>
    <w:rsid w:val="00683BD3"/>
    <w:rsid w:val="0068478E"/>
    <w:rsid w:val="00687059"/>
    <w:rsid w:val="00687DCA"/>
    <w:rsid w:val="00687F18"/>
    <w:rsid w:val="00692BE6"/>
    <w:rsid w:val="00697B53"/>
    <w:rsid w:val="006A06CD"/>
    <w:rsid w:val="006A0AA6"/>
    <w:rsid w:val="006A0D63"/>
    <w:rsid w:val="006A3601"/>
    <w:rsid w:val="006A3D28"/>
    <w:rsid w:val="006B0B18"/>
    <w:rsid w:val="006B253A"/>
    <w:rsid w:val="006B585F"/>
    <w:rsid w:val="006C071F"/>
    <w:rsid w:val="006C0CAB"/>
    <w:rsid w:val="006C0E35"/>
    <w:rsid w:val="006D5BC9"/>
    <w:rsid w:val="006D7411"/>
    <w:rsid w:val="006D746A"/>
    <w:rsid w:val="006E07AA"/>
    <w:rsid w:val="006E4988"/>
    <w:rsid w:val="006E6496"/>
    <w:rsid w:val="006E6982"/>
    <w:rsid w:val="006F2576"/>
    <w:rsid w:val="006F6AD5"/>
    <w:rsid w:val="006F7092"/>
    <w:rsid w:val="006F7759"/>
    <w:rsid w:val="00700AEE"/>
    <w:rsid w:val="00704C52"/>
    <w:rsid w:val="00707AE6"/>
    <w:rsid w:val="00710625"/>
    <w:rsid w:val="00712F98"/>
    <w:rsid w:val="00714826"/>
    <w:rsid w:val="00714F23"/>
    <w:rsid w:val="0071534D"/>
    <w:rsid w:val="00717B39"/>
    <w:rsid w:val="007210CD"/>
    <w:rsid w:val="00721643"/>
    <w:rsid w:val="00723DE3"/>
    <w:rsid w:val="00732936"/>
    <w:rsid w:val="00733140"/>
    <w:rsid w:val="00743838"/>
    <w:rsid w:val="00746996"/>
    <w:rsid w:val="00754AAA"/>
    <w:rsid w:val="00761A2C"/>
    <w:rsid w:val="00762800"/>
    <w:rsid w:val="00762A71"/>
    <w:rsid w:val="00763AA4"/>
    <w:rsid w:val="00763C4D"/>
    <w:rsid w:val="00763E04"/>
    <w:rsid w:val="007640E3"/>
    <w:rsid w:val="00765128"/>
    <w:rsid w:val="0076552D"/>
    <w:rsid w:val="007671E9"/>
    <w:rsid w:val="00767406"/>
    <w:rsid w:val="00770BA5"/>
    <w:rsid w:val="00775EBB"/>
    <w:rsid w:val="00776709"/>
    <w:rsid w:val="00785315"/>
    <w:rsid w:val="00791AC0"/>
    <w:rsid w:val="00796027"/>
    <w:rsid w:val="007A0D4D"/>
    <w:rsid w:val="007A3058"/>
    <w:rsid w:val="007B1652"/>
    <w:rsid w:val="007B3FCB"/>
    <w:rsid w:val="007B7FF1"/>
    <w:rsid w:val="007C1A95"/>
    <w:rsid w:val="007C3ED5"/>
    <w:rsid w:val="007C4EF1"/>
    <w:rsid w:val="007D2E11"/>
    <w:rsid w:val="007D6584"/>
    <w:rsid w:val="007D7B0F"/>
    <w:rsid w:val="007E1967"/>
    <w:rsid w:val="007E1BEB"/>
    <w:rsid w:val="007F0330"/>
    <w:rsid w:val="007F373A"/>
    <w:rsid w:val="007F3EAA"/>
    <w:rsid w:val="007F6D38"/>
    <w:rsid w:val="00801EE0"/>
    <w:rsid w:val="00802721"/>
    <w:rsid w:val="008029DB"/>
    <w:rsid w:val="008044B5"/>
    <w:rsid w:val="0080672C"/>
    <w:rsid w:val="008067CA"/>
    <w:rsid w:val="00810AF3"/>
    <w:rsid w:val="00813C7B"/>
    <w:rsid w:val="00816D31"/>
    <w:rsid w:val="00826174"/>
    <w:rsid w:val="008264A2"/>
    <w:rsid w:val="008277EA"/>
    <w:rsid w:val="0082790A"/>
    <w:rsid w:val="00827E29"/>
    <w:rsid w:val="008321E9"/>
    <w:rsid w:val="008341D0"/>
    <w:rsid w:val="00834C24"/>
    <w:rsid w:val="0084299B"/>
    <w:rsid w:val="00844FA4"/>
    <w:rsid w:val="00845E48"/>
    <w:rsid w:val="00852AAF"/>
    <w:rsid w:val="0085551E"/>
    <w:rsid w:val="00860343"/>
    <w:rsid w:val="00861734"/>
    <w:rsid w:val="00863D60"/>
    <w:rsid w:val="00872D74"/>
    <w:rsid w:val="00874E30"/>
    <w:rsid w:val="008757F7"/>
    <w:rsid w:val="00877B39"/>
    <w:rsid w:val="00886622"/>
    <w:rsid w:val="00891A3A"/>
    <w:rsid w:val="00891C16"/>
    <w:rsid w:val="00893DDA"/>
    <w:rsid w:val="008947AD"/>
    <w:rsid w:val="008962F0"/>
    <w:rsid w:val="008A027A"/>
    <w:rsid w:val="008A1A50"/>
    <w:rsid w:val="008A4505"/>
    <w:rsid w:val="008A4658"/>
    <w:rsid w:val="008A65AF"/>
    <w:rsid w:val="008A690F"/>
    <w:rsid w:val="008B0A86"/>
    <w:rsid w:val="008B0C7F"/>
    <w:rsid w:val="008B2B1A"/>
    <w:rsid w:val="008B37B8"/>
    <w:rsid w:val="008B3867"/>
    <w:rsid w:val="008B3CE1"/>
    <w:rsid w:val="008B4948"/>
    <w:rsid w:val="008B4F88"/>
    <w:rsid w:val="008B5DB2"/>
    <w:rsid w:val="008B5F3D"/>
    <w:rsid w:val="008C0CF4"/>
    <w:rsid w:val="008C4147"/>
    <w:rsid w:val="008C5C87"/>
    <w:rsid w:val="008E3B84"/>
    <w:rsid w:val="008E74AE"/>
    <w:rsid w:val="008F00EB"/>
    <w:rsid w:val="008F016C"/>
    <w:rsid w:val="008F1E33"/>
    <w:rsid w:val="008F2378"/>
    <w:rsid w:val="0090319B"/>
    <w:rsid w:val="0091002E"/>
    <w:rsid w:val="00916A8C"/>
    <w:rsid w:val="0092434F"/>
    <w:rsid w:val="00932A02"/>
    <w:rsid w:val="0093410D"/>
    <w:rsid w:val="0094399C"/>
    <w:rsid w:val="0094444E"/>
    <w:rsid w:val="009505CD"/>
    <w:rsid w:val="0095655B"/>
    <w:rsid w:val="009577F6"/>
    <w:rsid w:val="00957937"/>
    <w:rsid w:val="009612CD"/>
    <w:rsid w:val="00961427"/>
    <w:rsid w:val="00963A5C"/>
    <w:rsid w:val="009653A9"/>
    <w:rsid w:val="00974021"/>
    <w:rsid w:val="00992F99"/>
    <w:rsid w:val="00993B96"/>
    <w:rsid w:val="00996D64"/>
    <w:rsid w:val="0099733D"/>
    <w:rsid w:val="009A7BD1"/>
    <w:rsid w:val="009B41F4"/>
    <w:rsid w:val="009B4EB3"/>
    <w:rsid w:val="009B56D2"/>
    <w:rsid w:val="009B660A"/>
    <w:rsid w:val="009C11C6"/>
    <w:rsid w:val="009C30FC"/>
    <w:rsid w:val="009C6ADD"/>
    <w:rsid w:val="009C6FA9"/>
    <w:rsid w:val="009D048A"/>
    <w:rsid w:val="009D171C"/>
    <w:rsid w:val="009D3723"/>
    <w:rsid w:val="009D3786"/>
    <w:rsid w:val="009D51D4"/>
    <w:rsid w:val="009D5920"/>
    <w:rsid w:val="009D6E00"/>
    <w:rsid w:val="009D7298"/>
    <w:rsid w:val="009E3E0C"/>
    <w:rsid w:val="009F0A9E"/>
    <w:rsid w:val="009F20B8"/>
    <w:rsid w:val="009F2402"/>
    <w:rsid w:val="009F37C7"/>
    <w:rsid w:val="009F4121"/>
    <w:rsid w:val="009F569A"/>
    <w:rsid w:val="009F74FF"/>
    <w:rsid w:val="00A069A9"/>
    <w:rsid w:val="00A11672"/>
    <w:rsid w:val="00A25489"/>
    <w:rsid w:val="00A2592B"/>
    <w:rsid w:val="00A25BDE"/>
    <w:rsid w:val="00A33CD2"/>
    <w:rsid w:val="00A33E65"/>
    <w:rsid w:val="00A34B07"/>
    <w:rsid w:val="00A40ADF"/>
    <w:rsid w:val="00A4162C"/>
    <w:rsid w:val="00A46DCE"/>
    <w:rsid w:val="00A51164"/>
    <w:rsid w:val="00A52B96"/>
    <w:rsid w:val="00A52FBB"/>
    <w:rsid w:val="00A72565"/>
    <w:rsid w:val="00A75D22"/>
    <w:rsid w:val="00A812B6"/>
    <w:rsid w:val="00A868FC"/>
    <w:rsid w:val="00A87361"/>
    <w:rsid w:val="00A90587"/>
    <w:rsid w:val="00A91A91"/>
    <w:rsid w:val="00A92400"/>
    <w:rsid w:val="00A925AC"/>
    <w:rsid w:val="00A94CC8"/>
    <w:rsid w:val="00A94DA9"/>
    <w:rsid w:val="00A972FB"/>
    <w:rsid w:val="00A97A81"/>
    <w:rsid w:val="00AA114B"/>
    <w:rsid w:val="00AA3378"/>
    <w:rsid w:val="00AA3E6F"/>
    <w:rsid w:val="00AA42BE"/>
    <w:rsid w:val="00AA46DA"/>
    <w:rsid w:val="00AB5A64"/>
    <w:rsid w:val="00AC6149"/>
    <w:rsid w:val="00AC7832"/>
    <w:rsid w:val="00AC785E"/>
    <w:rsid w:val="00AD209A"/>
    <w:rsid w:val="00AD4900"/>
    <w:rsid w:val="00AD520F"/>
    <w:rsid w:val="00AD7FAF"/>
    <w:rsid w:val="00AE6F3B"/>
    <w:rsid w:val="00AE71E3"/>
    <w:rsid w:val="00AE72E8"/>
    <w:rsid w:val="00AF0586"/>
    <w:rsid w:val="00AF3427"/>
    <w:rsid w:val="00AF4941"/>
    <w:rsid w:val="00B0205C"/>
    <w:rsid w:val="00B02103"/>
    <w:rsid w:val="00B03EDC"/>
    <w:rsid w:val="00B1247F"/>
    <w:rsid w:val="00B1436E"/>
    <w:rsid w:val="00B14479"/>
    <w:rsid w:val="00B156AE"/>
    <w:rsid w:val="00B22673"/>
    <w:rsid w:val="00B2422A"/>
    <w:rsid w:val="00B25830"/>
    <w:rsid w:val="00B30A6D"/>
    <w:rsid w:val="00B32326"/>
    <w:rsid w:val="00B32E3A"/>
    <w:rsid w:val="00B34174"/>
    <w:rsid w:val="00B349AA"/>
    <w:rsid w:val="00B36355"/>
    <w:rsid w:val="00B40C35"/>
    <w:rsid w:val="00B431C2"/>
    <w:rsid w:val="00B43A3B"/>
    <w:rsid w:val="00B44396"/>
    <w:rsid w:val="00B53EFC"/>
    <w:rsid w:val="00B618FC"/>
    <w:rsid w:val="00B61AD1"/>
    <w:rsid w:val="00B65004"/>
    <w:rsid w:val="00B71569"/>
    <w:rsid w:val="00B72121"/>
    <w:rsid w:val="00B74B8D"/>
    <w:rsid w:val="00B775BF"/>
    <w:rsid w:val="00B77DAD"/>
    <w:rsid w:val="00B8064C"/>
    <w:rsid w:val="00B80F7D"/>
    <w:rsid w:val="00B81517"/>
    <w:rsid w:val="00B821F5"/>
    <w:rsid w:val="00B861E3"/>
    <w:rsid w:val="00B94530"/>
    <w:rsid w:val="00B95E4A"/>
    <w:rsid w:val="00B9799E"/>
    <w:rsid w:val="00BA1E4F"/>
    <w:rsid w:val="00BA2FD8"/>
    <w:rsid w:val="00BB0932"/>
    <w:rsid w:val="00BB6837"/>
    <w:rsid w:val="00BC526C"/>
    <w:rsid w:val="00BD0D0E"/>
    <w:rsid w:val="00BD297D"/>
    <w:rsid w:val="00BD31BD"/>
    <w:rsid w:val="00BD3635"/>
    <w:rsid w:val="00BD551E"/>
    <w:rsid w:val="00BD775A"/>
    <w:rsid w:val="00BD792D"/>
    <w:rsid w:val="00BE0848"/>
    <w:rsid w:val="00BE1459"/>
    <w:rsid w:val="00BE35A7"/>
    <w:rsid w:val="00BF1BB9"/>
    <w:rsid w:val="00BF301F"/>
    <w:rsid w:val="00BF646B"/>
    <w:rsid w:val="00C0100C"/>
    <w:rsid w:val="00C0248B"/>
    <w:rsid w:val="00C04EF1"/>
    <w:rsid w:val="00C0530A"/>
    <w:rsid w:val="00C05806"/>
    <w:rsid w:val="00C07326"/>
    <w:rsid w:val="00C21E58"/>
    <w:rsid w:val="00C22760"/>
    <w:rsid w:val="00C24C8D"/>
    <w:rsid w:val="00C3127E"/>
    <w:rsid w:val="00C359DF"/>
    <w:rsid w:val="00C46140"/>
    <w:rsid w:val="00C47F76"/>
    <w:rsid w:val="00C51D2A"/>
    <w:rsid w:val="00C56676"/>
    <w:rsid w:val="00C578DC"/>
    <w:rsid w:val="00C579B9"/>
    <w:rsid w:val="00C60743"/>
    <w:rsid w:val="00C60A53"/>
    <w:rsid w:val="00C62C04"/>
    <w:rsid w:val="00C62D7E"/>
    <w:rsid w:val="00C663D9"/>
    <w:rsid w:val="00C670F5"/>
    <w:rsid w:val="00C7022A"/>
    <w:rsid w:val="00C71C81"/>
    <w:rsid w:val="00C759DB"/>
    <w:rsid w:val="00C83416"/>
    <w:rsid w:val="00C850D8"/>
    <w:rsid w:val="00C85EE6"/>
    <w:rsid w:val="00C876F7"/>
    <w:rsid w:val="00C9229F"/>
    <w:rsid w:val="00CA0575"/>
    <w:rsid w:val="00CA2AE5"/>
    <w:rsid w:val="00CA3F80"/>
    <w:rsid w:val="00CA4BE3"/>
    <w:rsid w:val="00CA4F2C"/>
    <w:rsid w:val="00CB2D53"/>
    <w:rsid w:val="00CB4475"/>
    <w:rsid w:val="00CB5846"/>
    <w:rsid w:val="00CB5EFE"/>
    <w:rsid w:val="00CC3EA6"/>
    <w:rsid w:val="00CC3FBA"/>
    <w:rsid w:val="00CC4706"/>
    <w:rsid w:val="00CC48CB"/>
    <w:rsid w:val="00CC4EE0"/>
    <w:rsid w:val="00CC4F37"/>
    <w:rsid w:val="00CC6DDF"/>
    <w:rsid w:val="00CD0AAC"/>
    <w:rsid w:val="00CD1AB5"/>
    <w:rsid w:val="00CD4D9B"/>
    <w:rsid w:val="00CD7169"/>
    <w:rsid w:val="00CD732D"/>
    <w:rsid w:val="00CD750D"/>
    <w:rsid w:val="00CE06B2"/>
    <w:rsid w:val="00CE0ECE"/>
    <w:rsid w:val="00CE4302"/>
    <w:rsid w:val="00CE6CD8"/>
    <w:rsid w:val="00CF00AD"/>
    <w:rsid w:val="00CF0CEC"/>
    <w:rsid w:val="00CF5BD3"/>
    <w:rsid w:val="00D0043D"/>
    <w:rsid w:val="00D01AA7"/>
    <w:rsid w:val="00D023D4"/>
    <w:rsid w:val="00D04FB5"/>
    <w:rsid w:val="00D10A98"/>
    <w:rsid w:val="00D10D02"/>
    <w:rsid w:val="00D126BC"/>
    <w:rsid w:val="00D16652"/>
    <w:rsid w:val="00D233CD"/>
    <w:rsid w:val="00D24855"/>
    <w:rsid w:val="00D26719"/>
    <w:rsid w:val="00D2700B"/>
    <w:rsid w:val="00D337D0"/>
    <w:rsid w:val="00D33EE1"/>
    <w:rsid w:val="00D35CD8"/>
    <w:rsid w:val="00D42228"/>
    <w:rsid w:val="00D45D9B"/>
    <w:rsid w:val="00D509DC"/>
    <w:rsid w:val="00D55461"/>
    <w:rsid w:val="00D555E4"/>
    <w:rsid w:val="00D556E7"/>
    <w:rsid w:val="00D56F05"/>
    <w:rsid w:val="00D5752A"/>
    <w:rsid w:val="00D57DDF"/>
    <w:rsid w:val="00D6022C"/>
    <w:rsid w:val="00D619B9"/>
    <w:rsid w:val="00D61B46"/>
    <w:rsid w:val="00D6575E"/>
    <w:rsid w:val="00D723A8"/>
    <w:rsid w:val="00D73945"/>
    <w:rsid w:val="00D73A83"/>
    <w:rsid w:val="00D76433"/>
    <w:rsid w:val="00D764EB"/>
    <w:rsid w:val="00D77D0B"/>
    <w:rsid w:val="00D810DD"/>
    <w:rsid w:val="00D83179"/>
    <w:rsid w:val="00D85246"/>
    <w:rsid w:val="00D85973"/>
    <w:rsid w:val="00D9031A"/>
    <w:rsid w:val="00D9062B"/>
    <w:rsid w:val="00D9099C"/>
    <w:rsid w:val="00D9379C"/>
    <w:rsid w:val="00D93C6A"/>
    <w:rsid w:val="00D94FAE"/>
    <w:rsid w:val="00DA13EB"/>
    <w:rsid w:val="00DA369C"/>
    <w:rsid w:val="00DA4421"/>
    <w:rsid w:val="00DA659C"/>
    <w:rsid w:val="00DA6B1A"/>
    <w:rsid w:val="00DB0FC6"/>
    <w:rsid w:val="00DB28E7"/>
    <w:rsid w:val="00DB796E"/>
    <w:rsid w:val="00DD3016"/>
    <w:rsid w:val="00DD365D"/>
    <w:rsid w:val="00DD5F08"/>
    <w:rsid w:val="00DE4090"/>
    <w:rsid w:val="00DE7050"/>
    <w:rsid w:val="00DF4053"/>
    <w:rsid w:val="00DF74E7"/>
    <w:rsid w:val="00E01D05"/>
    <w:rsid w:val="00E02091"/>
    <w:rsid w:val="00E04BE7"/>
    <w:rsid w:val="00E077C8"/>
    <w:rsid w:val="00E13E6E"/>
    <w:rsid w:val="00E14940"/>
    <w:rsid w:val="00E160A5"/>
    <w:rsid w:val="00E23C2F"/>
    <w:rsid w:val="00E23D4F"/>
    <w:rsid w:val="00E25067"/>
    <w:rsid w:val="00E2696B"/>
    <w:rsid w:val="00E26E2F"/>
    <w:rsid w:val="00E31B18"/>
    <w:rsid w:val="00E37C00"/>
    <w:rsid w:val="00E44EA2"/>
    <w:rsid w:val="00E45134"/>
    <w:rsid w:val="00E4536C"/>
    <w:rsid w:val="00E5046A"/>
    <w:rsid w:val="00E54B7D"/>
    <w:rsid w:val="00E558E8"/>
    <w:rsid w:val="00E55E1A"/>
    <w:rsid w:val="00E57540"/>
    <w:rsid w:val="00E700FA"/>
    <w:rsid w:val="00E718FD"/>
    <w:rsid w:val="00E766FE"/>
    <w:rsid w:val="00E80DD3"/>
    <w:rsid w:val="00E82859"/>
    <w:rsid w:val="00E82DBB"/>
    <w:rsid w:val="00E83981"/>
    <w:rsid w:val="00E92120"/>
    <w:rsid w:val="00E94776"/>
    <w:rsid w:val="00E976EE"/>
    <w:rsid w:val="00EA0557"/>
    <w:rsid w:val="00EA0EDC"/>
    <w:rsid w:val="00EA473C"/>
    <w:rsid w:val="00EA4B5B"/>
    <w:rsid w:val="00EB0A84"/>
    <w:rsid w:val="00EB301A"/>
    <w:rsid w:val="00EB3195"/>
    <w:rsid w:val="00EB3EA6"/>
    <w:rsid w:val="00EB61D6"/>
    <w:rsid w:val="00EB752E"/>
    <w:rsid w:val="00EC5363"/>
    <w:rsid w:val="00EC5B79"/>
    <w:rsid w:val="00EC5D78"/>
    <w:rsid w:val="00EC603F"/>
    <w:rsid w:val="00ED2521"/>
    <w:rsid w:val="00ED50DD"/>
    <w:rsid w:val="00ED5722"/>
    <w:rsid w:val="00EE2207"/>
    <w:rsid w:val="00EE350E"/>
    <w:rsid w:val="00EE6A83"/>
    <w:rsid w:val="00EE7008"/>
    <w:rsid w:val="00EF1CF6"/>
    <w:rsid w:val="00EF393E"/>
    <w:rsid w:val="00EF706C"/>
    <w:rsid w:val="00F009CA"/>
    <w:rsid w:val="00F010CC"/>
    <w:rsid w:val="00F020F0"/>
    <w:rsid w:val="00F02286"/>
    <w:rsid w:val="00F076AB"/>
    <w:rsid w:val="00F144D9"/>
    <w:rsid w:val="00F14597"/>
    <w:rsid w:val="00F15DF2"/>
    <w:rsid w:val="00F15FEA"/>
    <w:rsid w:val="00F17368"/>
    <w:rsid w:val="00F1791E"/>
    <w:rsid w:val="00F228E0"/>
    <w:rsid w:val="00F23D7E"/>
    <w:rsid w:val="00F24D82"/>
    <w:rsid w:val="00F2697D"/>
    <w:rsid w:val="00F34E40"/>
    <w:rsid w:val="00F376BB"/>
    <w:rsid w:val="00F40F41"/>
    <w:rsid w:val="00F4108D"/>
    <w:rsid w:val="00F44B7C"/>
    <w:rsid w:val="00F60326"/>
    <w:rsid w:val="00F607C7"/>
    <w:rsid w:val="00F60F0D"/>
    <w:rsid w:val="00F61227"/>
    <w:rsid w:val="00F705AB"/>
    <w:rsid w:val="00F722EE"/>
    <w:rsid w:val="00F73589"/>
    <w:rsid w:val="00F749CE"/>
    <w:rsid w:val="00F752E9"/>
    <w:rsid w:val="00F811DE"/>
    <w:rsid w:val="00F856B6"/>
    <w:rsid w:val="00F91B65"/>
    <w:rsid w:val="00F92CFD"/>
    <w:rsid w:val="00F94472"/>
    <w:rsid w:val="00F94A8C"/>
    <w:rsid w:val="00F95556"/>
    <w:rsid w:val="00F97BC6"/>
    <w:rsid w:val="00FA371B"/>
    <w:rsid w:val="00FA6FDE"/>
    <w:rsid w:val="00FA779E"/>
    <w:rsid w:val="00FB05BF"/>
    <w:rsid w:val="00FB066A"/>
    <w:rsid w:val="00FB25B5"/>
    <w:rsid w:val="00FB51C3"/>
    <w:rsid w:val="00FB63B4"/>
    <w:rsid w:val="00FD0A22"/>
    <w:rsid w:val="00FD4E9B"/>
    <w:rsid w:val="00FD5903"/>
    <w:rsid w:val="00FD6076"/>
    <w:rsid w:val="00FD6EF8"/>
    <w:rsid w:val="00FD72A3"/>
    <w:rsid w:val="00FE32C4"/>
    <w:rsid w:val="00FE7847"/>
    <w:rsid w:val="00FF1C34"/>
    <w:rsid w:val="00FF21E7"/>
    <w:rsid w:val="00FF37D1"/>
    <w:rsid w:val="00FF3884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hon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4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821F5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222B03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o@pangasinan.com" TargetMode="External"/><Relationship Id="rId5" Type="http://schemas.openxmlformats.org/officeDocument/2006/relationships/hyperlink" Target="mailto:miso@pangasin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APPLY for ELIGIBILITY and to BID</vt:lpstr>
    </vt:vector>
  </TitlesOfParts>
  <Company/>
  <LinksUpToDate>false</LinksUpToDate>
  <CharactersWithSpaces>1160</CharactersWithSpaces>
  <SharedDoc>false</SharedDoc>
  <HLinks>
    <vt:vector size="12" baseType="variant">
      <vt:variant>
        <vt:i4>4653178</vt:i4>
      </vt:variant>
      <vt:variant>
        <vt:i4>2</vt:i4>
      </vt:variant>
      <vt:variant>
        <vt:i4>0</vt:i4>
      </vt:variant>
      <vt:variant>
        <vt:i4>5</vt:i4>
      </vt:variant>
      <vt:variant>
        <vt:lpwstr>mailto:miso@pangasinan.com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mailto:miso@pangasinan.com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APPLY for ELIGIBILITY and to BID</dc:title>
  <dc:creator>GSM</dc:creator>
  <cp:lastModifiedBy>user</cp:lastModifiedBy>
  <cp:revision>3</cp:revision>
  <cp:lastPrinted>2014-07-30T00:31:00Z</cp:lastPrinted>
  <dcterms:created xsi:type="dcterms:W3CDTF">2014-07-25T05:55:00Z</dcterms:created>
  <dcterms:modified xsi:type="dcterms:W3CDTF">2014-07-30T00:32:00Z</dcterms:modified>
</cp:coreProperties>
</file>