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1" w:rsidRDefault="00F724D1" w:rsidP="00830E56">
      <w:pPr>
        <w:rPr>
          <w:sz w:val="20"/>
          <w:szCs w:val="20"/>
        </w:rPr>
      </w:pPr>
    </w:p>
    <w:p w:rsidR="0071534D" w:rsidRPr="00F60326" w:rsidRDefault="000428A1" w:rsidP="0071534D">
      <w:pPr>
        <w:jc w:val="center"/>
        <w:rPr>
          <w:sz w:val="20"/>
          <w:szCs w:val="20"/>
        </w:rPr>
      </w:pPr>
      <w:r w:rsidRPr="00F60326">
        <w:rPr>
          <w:sz w:val="20"/>
          <w:szCs w:val="20"/>
        </w:rPr>
        <w:t xml:space="preserve"> </w:t>
      </w:r>
      <w:r w:rsidR="0071534D" w:rsidRPr="00F60326">
        <w:rPr>
          <w:sz w:val="20"/>
          <w:szCs w:val="20"/>
        </w:rPr>
        <w:t>PROVINCE OF PANGASINAN</w:t>
      </w:r>
    </w:p>
    <w:p w:rsidR="0071534D" w:rsidRPr="00F60326" w:rsidRDefault="0071534D" w:rsidP="0071534D">
      <w:pPr>
        <w:jc w:val="center"/>
        <w:rPr>
          <w:b/>
          <w:sz w:val="20"/>
          <w:szCs w:val="20"/>
        </w:rPr>
      </w:pPr>
      <w:r w:rsidRPr="00F60326">
        <w:rPr>
          <w:b/>
          <w:sz w:val="20"/>
          <w:szCs w:val="20"/>
        </w:rPr>
        <w:t xml:space="preserve">BIDS </w:t>
      </w:r>
      <w:smartTag w:uri="urn:schemas-microsoft-com:office:smarttags" w:element="stockticker">
        <w:r w:rsidRPr="00F60326">
          <w:rPr>
            <w:b/>
            <w:sz w:val="20"/>
            <w:szCs w:val="20"/>
          </w:rPr>
          <w:t>AND</w:t>
        </w:r>
      </w:smartTag>
      <w:r w:rsidRPr="00F60326">
        <w:rPr>
          <w:b/>
          <w:sz w:val="20"/>
          <w:szCs w:val="20"/>
        </w:rPr>
        <w:t xml:space="preserve"> AWARDS COMMITTEE (</w:t>
      </w:r>
      <w:smartTag w:uri="urn:schemas-microsoft-com:office:smarttags" w:element="stockticker">
        <w:r w:rsidRPr="00F60326">
          <w:rPr>
            <w:b/>
            <w:sz w:val="20"/>
            <w:szCs w:val="20"/>
          </w:rPr>
          <w:t>BAC</w:t>
        </w:r>
      </w:smartTag>
      <w:r w:rsidRPr="00F60326">
        <w:rPr>
          <w:b/>
          <w:sz w:val="20"/>
          <w:szCs w:val="20"/>
        </w:rPr>
        <w:t>)</w:t>
      </w:r>
    </w:p>
    <w:p w:rsidR="0071534D" w:rsidRPr="00F60326" w:rsidRDefault="0071534D" w:rsidP="0071534D">
      <w:pPr>
        <w:jc w:val="center"/>
        <w:rPr>
          <w:sz w:val="20"/>
          <w:szCs w:val="20"/>
        </w:rPr>
      </w:pPr>
      <w:r w:rsidRPr="00F60326">
        <w:rPr>
          <w:sz w:val="20"/>
          <w:szCs w:val="20"/>
        </w:rPr>
        <w:t>2</w:t>
      </w:r>
      <w:r w:rsidRPr="00F60326">
        <w:rPr>
          <w:sz w:val="20"/>
          <w:szCs w:val="20"/>
          <w:vertAlign w:val="superscript"/>
        </w:rPr>
        <w:t>nd</w:t>
      </w:r>
      <w:r w:rsidRPr="00F60326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60326">
            <w:rPr>
              <w:sz w:val="20"/>
              <w:szCs w:val="20"/>
            </w:rPr>
            <w:t>Floor</w:t>
          </w:r>
        </w:smartTag>
        <w:r w:rsidRPr="00F60326">
          <w:rPr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 w:rsidRPr="00F60326">
            <w:rPr>
              <w:sz w:val="20"/>
              <w:szCs w:val="20"/>
            </w:rPr>
            <w:t>Malong</w:t>
          </w:r>
        </w:smartTag>
        <w:proofErr w:type="spellEnd"/>
        <w:r w:rsidRPr="00F60326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F60326">
            <w:rPr>
              <w:sz w:val="20"/>
              <w:szCs w:val="20"/>
            </w:rPr>
            <w:t>Building</w:t>
          </w:r>
        </w:smartTag>
      </w:smartTag>
      <w:r w:rsidRPr="00F60326">
        <w:rPr>
          <w:sz w:val="20"/>
          <w:szCs w:val="20"/>
        </w:rPr>
        <w:t>, Capitol Compound</w:t>
      </w:r>
    </w:p>
    <w:p w:rsidR="0071534D" w:rsidRPr="00F60326" w:rsidRDefault="0071534D" w:rsidP="0071534D">
      <w:pPr>
        <w:jc w:val="center"/>
        <w:rPr>
          <w:sz w:val="20"/>
          <w:szCs w:val="20"/>
        </w:rPr>
      </w:pPr>
      <w:r w:rsidRPr="00F60326">
        <w:rPr>
          <w:sz w:val="20"/>
          <w:szCs w:val="20"/>
        </w:rPr>
        <w:t>Lingayen, Pangasinan</w:t>
      </w:r>
    </w:p>
    <w:p w:rsidR="0071534D" w:rsidRPr="00F60326" w:rsidRDefault="0071534D" w:rsidP="0071534D">
      <w:pPr>
        <w:jc w:val="center"/>
        <w:rPr>
          <w:sz w:val="20"/>
          <w:szCs w:val="20"/>
        </w:rPr>
      </w:pPr>
      <w:proofErr w:type="gramStart"/>
      <w:r w:rsidRPr="00F60326">
        <w:rPr>
          <w:sz w:val="20"/>
          <w:szCs w:val="20"/>
        </w:rPr>
        <w:t>Tel. No.</w:t>
      </w:r>
      <w:proofErr w:type="gramEnd"/>
      <w:r w:rsidRPr="00F60326">
        <w:rPr>
          <w:sz w:val="20"/>
          <w:szCs w:val="20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  <w:attr w:name="phonenumber" w:val="$6542$$$"/>
        </w:smartTagPr>
        <w:r w:rsidRPr="00F60326">
          <w:rPr>
            <w:sz w:val="20"/>
            <w:szCs w:val="20"/>
          </w:rPr>
          <w:t xml:space="preserve">(075)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542$$$"/>
          </w:smartTagPr>
          <w:r w:rsidRPr="00F60326">
            <w:rPr>
              <w:sz w:val="20"/>
              <w:szCs w:val="20"/>
            </w:rPr>
            <w:t>542-6918</w:t>
          </w:r>
        </w:smartTag>
      </w:smartTag>
    </w:p>
    <w:p w:rsidR="0071534D" w:rsidRPr="00F60326" w:rsidRDefault="0071534D" w:rsidP="0071534D">
      <w:pPr>
        <w:jc w:val="center"/>
        <w:rPr>
          <w:b/>
          <w:sz w:val="20"/>
          <w:szCs w:val="20"/>
        </w:rPr>
      </w:pPr>
      <w:r w:rsidRPr="00F60326">
        <w:rPr>
          <w:color w:val="0000FF"/>
          <w:sz w:val="20"/>
          <w:szCs w:val="20"/>
        </w:rPr>
        <w:t>Website@</w:t>
      </w:r>
      <w:r w:rsidRPr="00F60326">
        <w:rPr>
          <w:color w:val="0000FF"/>
          <w:sz w:val="20"/>
          <w:szCs w:val="20"/>
          <w:u w:val="single"/>
        </w:rPr>
        <w:t>biddingandawards.pangasinan.gov.ph</w:t>
      </w:r>
      <w:r w:rsidRPr="00F60326">
        <w:rPr>
          <w:b/>
          <w:sz w:val="20"/>
          <w:szCs w:val="20"/>
        </w:rPr>
        <w:t xml:space="preserve"> </w:t>
      </w:r>
      <w:r w:rsidRPr="00F60326">
        <w:rPr>
          <w:sz w:val="20"/>
          <w:szCs w:val="20"/>
        </w:rPr>
        <w:t>E-mail address:</w:t>
      </w:r>
      <w:r w:rsidRPr="00F60326">
        <w:rPr>
          <w:b/>
          <w:sz w:val="20"/>
          <w:szCs w:val="20"/>
        </w:rPr>
        <w:t xml:space="preserve"> </w:t>
      </w:r>
      <w:hyperlink r:id="rId5" w:history="1">
        <w:hyperlink r:id="rId6" w:history="1">
          <w:r w:rsidRPr="00F60326">
            <w:rPr>
              <w:rStyle w:val="Hyperlink"/>
              <w:sz w:val="20"/>
              <w:szCs w:val="20"/>
            </w:rPr>
            <w:t>ebmendoza57@yahoo.com</w:t>
          </w:r>
        </w:hyperlink>
      </w:hyperlink>
    </w:p>
    <w:p w:rsidR="001A4737" w:rsidRDefault="001A4737" w:rsidP="003C2143">
      <w:pPr>
        <w:tabs>
          <w:tab w:val="left" w:pos="2040"/>
        </w:tabs>
      </w:pPr>
    </w:p>
    <w:p w:rsidR="008E18B9" w:rsidRDefault="008E18B9" w:rsidP="00FE121F">
      <w:pPr>
        <w:tabs>
          <w:tab w:val="left" w:pos="2040"/>
        </w:tabs>
      </w:pPr>
    </w:p>
    <w:p w:rsidR="001E6418" w:rsidRDefault="001E6418" w:rsidP="00FE121F">
      <w:pPr>
        <w:tabs>
          <w:tab w:val="left" w:pos="2040"/>
        </w:tabs>
      </w:pPr>
    </w:p>
    <w:p w:rsidR="00060E8D" w:rsidRPr="00FE121F" w:rsidRDefault="00712D4E" w:rsidP="00FE121F">
      <w:pPr>
        <w:tabs>
          <w:tab w:val="left" w:pos="2040"/>
        </w:tabs>
      </w:pPr>
      <w:r>
        <w:t>July 13</w:t>
      </w:r>
      <w:r w:rsidR="0058731B">
        <w:t>, 2011</w:t>
      </w:r>
    </w:p>
    <w:p w:rsidR="008E18B9" w:rsidRDefault="008E18B9" w:rsidP="000D4217">
      <w:pPr>
        <w:pStyle w:val="NormalWeb"/>
        <w:tabs>
          <w:tab w:val="center" w:pos="4320"/>
          <w:tab w:val="left" w:pos="6930"/>
        </w:tabs>
        <w:spacing w:before="0" w:beforeAutospacing="0" w:after="0" w:afterAutospacing="0"/>
        <w:rPr>
          <w:rFonts w:ascii="Verdana" w:hAnsi="Verdana"/>
          <w:b/>
          <w:bCs/>
          <w:color w:val="990000"/>
          <w:sz w:val="28"/>
          <w:szCs w:val="28"/>
        </w:rPr>
      </w:pPr>
    </w:p>
    <w:p w:rsidR="00A2530D" w:rsidRDefault="00A2530D" w:rsidP="002423A8">
      <w:pPr>
        <w:pStyle w:val="NormalWeb"/>
        <w:tabs>
          <w:tab w:val="center" w:pos="4320"/>
          <w:tab w:val="left" w:pos="6930"/>
        </w:tabs>
        <w:spacing w:before="0" w:beforeAutospacing="0" w:after="0" w:afterAutospacing="0"/>
        <w:jc w:val="center"/>
        <w:rPr>
          <w:rFonts w:ascii="Verdana" w:hAnsi="Verdana"/>
          <w:b/>
          <w:bCs/>
          <w:color w:val="990000"/>
          <w:sz w:val="28"/>
          <w:szCs w:val="28"/>
        </w:rPr>
      </w:pPr>
    </w:p>
    <w:p w:rsidR="002423A8" w:rsidRDefault="002423A8" w:rsidP="002423A8">
      <w:pPr>
        <w:pStyle w:val="NormalWeb"/>
        <w:tabs>
          <w:tab w:val="center" w:pos="4320"/>
          <w:tab w:val="left" w:pos="6930"/>
        </w:tabs>
        <w:spacing w:before="0" w:beforeAutospacing="0" w:after="0" w:afterAutospacing="0"/>
        <w:jc w:val="center"/>
        <w:rPr>
          <w:rFonts w:ascii="Verdana" w:hAnsi="Verdana"/>
          <w:b/>
          <w:bCs/>
          <w:color w:val="990000"/>
          <w:sz w:val="28"/>
          <w:szCs w:val="28"/>
        </w:rPr>
      </w:pPr>
      <w:r>
        <w:rPr>
          <w:rFonts w:ascii="Verdana" w:hAnsi="Verdana"/>
          <w:b/>
          <w:bCs/>
          <w:color w:val="990000"/>
          <w:sz w:val="28"/>
          <w:szCs w:val="28"/>
        </w:rPr>
        <w:t>NOTICE OF NEGOTIATED PROCUREMENT</w:t>
      </w:r>
    </w:p>
    <w:p w:rsidR="002B1B0E" w:rsidRDefault="002423A8" w:rsidP="000D4217">
      <w:pPr>
        <w:pStyle w:val="NormalWeb"/>
        <w:tabs>
          <w:tab w:val="center" w:pos="4320"/>
          <w:tab w:val="left" w:pos="6930"/>
        </w:tabs>
        <w:spacing w:before="0" w:beforeAutospacing="0" w:after="0" w:afterAutospacing="0"/>
        <w:jc w:val="center"/>
        <w:rPr>
          <w:rFonts w:ascii="Verdana" w:hAnsi="Verdana"/>
          <w:b/>
          <w:bCs/>
          <w:color w:val="990000"/>
          <w:sz w:val="28"/>
          <w:szCs w:val="28"/>
        </w:rPr>
      </w:pPr>
      <w:r>
        <w:rPr>
          <w:rFonts w:ascii="Verdana" w:hAnsi="Verdana"/>
          <w:b/>
          <w:bCs/>
          <w:color w:val="990000"/>
          <w:sz w:val="28"/>
          <w:szCs w:val="28"/>
        </w:rPr>
        <w:t>(Small Value Procurement)</w:t>
      </w:r>
    </w:p>
    <w:p w:rsidR="002B1B0E" w:rsidRDefault="002B1B0E" w:rsidP="008E18B9">
      <w:pPr>
        <w:pStyle w:val="Heading2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673DA" w:rsidRDefault="00D673DA" w:rsidP="00FF2D35">
      <w:pPr>
        <w:pStyle w:val="Heading2"/>
        <w:tabs>
          <w:tab w:val="left" w:pos="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8E18B9" w:rsidRDefault="00C46D00" w:rsidP="0073725E">
      <w:pPr>
        <w:pStyle w:val="Heading2"/>
        <w:tabs>
          <w:tab w:val="left" w:pos="0"/>
        </w:tabs>
        <w:ind w:left="1440" w:hanging="1440"/>
        <w:jc w:val="both"/>
        <w:rPr>
          <w:rFonts w:ascii="Arial" w:hAnsi="Arial" w:cs="Arial"/>
          <w:b w:val="0"/>
          <w:sz w:val="22"/>
          <w:szCs w:val="22"/>
        </w:rPr>
      </w:pPr>
      <w:r w:rsidRPr="00051127">
        <w:rPr>
          <w:rFonts w:ascii="Arial" w:hAnsi="Arial" w:cs="Arial"/>
          <w:sz w:val="22"/>
          <w:szCs w:val="22"/>
        </w:rPr>
        <w:t>Project:</w:t>
      </w:r>
      <w:r w:rsidRPr="00051127">
        <w:rPr>
          <w:rFonts w:ascii="Arial" w:hAnsi="Arial" w:cs="Arial"/>
          <w:sz w:val="22"/>
          <w:szCs w:val="22"/>
        </w:rPr>
        <w:tab/>
      </w:r>
      <w:r w:rsidR="00695A89" w:rsidRPr="00D8794A">
        <w:rPr>
          <w:rFonts w:ascii="Arial" w:hAnsi="Arial" w:cs="Arial"/>
          <w:sz w:val="22"/>
          <w:szCs w:val="22"/>
        </w:rPr>
        <w:t xml:space="preserve">Purchase of </w:t>
      </w:r>
      <w:r w:rsidR="0073725E">
        <w:rPr>
          <w:rFonts w:ascii="Arial" w:hAnsi="Arial" w:cs="Arial"/>
          <w:sz w:val="22"/>
          <w:szCs w:val="22"/>
        </w:rPr>
        <w:t xml:space="preserve">450 </w:t>
      </w:r>
      <w:proofErr w:type="spellStart"/>
      <w:r w:rsidR="0073725E">
        <w:rPr>
          <w:rFonts w:ascii="Arial" w:hAnsi="Arial" w:cs="Arial"/>
          <w:sz w:val="22"/>
          <w:szCs w:val="22"/>
        </w:rPr>
        <w:t>pax</w:t>
      </w:r>
      <w:proofErr w:type="spellEnd"/>
      <w:r w:rsidR="0073725E">
        <w:rPr>
          <w:rFonts w:ascii="Arial" w:hAnsi="Arial" w:cs="Arial"/>
          <w:sz w:val="22"/>
          <w:szCs w:val="22"/>
        </w:rPr>
        <w:t xml:space="preserve"> Meals and Snacks</w:t>
      </w:r>
      <w:r w:rsidR="001F21DB">
        <w:rPr>
          <w:rFonts w:ascii="Arial" w:hAnsi="Arial" w:cs="Arial"/>
          <w:sz w:val="22"/>
          <w:szCs w:val="22"/>
        </w:rPr>
        <w:t xml:space="preserve"> </w:t>
      </w:r>
      <w:r w:rsidR="0073725E">
        <w:rPr>
          <w:rFonts w:ascii="Arial" w:hAnsi="Arial" w:cs="Arial"/>
          <w:b w:val="0"/>
          <w:sz w:val="22"/>
          <w:szCs w:val="22"/>
        </w:rPr>
        <w:t xml:space="preserve">(for </w:t>
      </w:r>
      <w:r w:rsidR="00462BAE">
        <w:rPr>
          <w:rFonts w:ascii="Arial" w:hAnsi="Arial" w:cs="Arial"/>
          <w:b w:val="0"/>
          <w:sz w:val="22"/>
          <w:szCs w:val="22"/>
        </w:rPr>
        <w:t>various activities of the province</w:t>
      </w:r>
      <w:r w:rsidR="0073725E">
        <w:rPr>
          <w:rFonts w:ascii="Arial" w:hAnsi="Arial" w:cs="Arial"/>
          <w:b w:val="0"/>
          <w:sz w:val="22"/>
          <w:szCs w:val="22"/>
        </w:rPr>
        <w:t>)</w:t>
      </w:r>
    </w:p>
    <w:p w:rsidR="0073725E" w:rsidRPr="0073725E" w:rsidRDefault="0073725E" w:rsidP="0073725E"/>
    <w:p w:rsidR="000658C0" w:rsidRDefault="000658C0" w:rsidP="00CD6424">
      <w:pPr>
        <w:tabs>
          <w:tab w:val="center" w:pos="0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791B2C" w:rsidRPr="00791B2C" w:rsidRDefault="00CD6424" w:rsidP="00292148">
      <w:pPr>
        <w:tabs>
          <w:tab w:val="center" w:pos="0"/>
        </w:tabs>
        <w:ind w:left="1440" w:hanging="1440"/>
        <w:rPr>
          <w:rFonts w:ascii="Arial" w:hAnsi="Arial" w:cs="Arial"/>
          <w:sz w:val="22"/>
          <w:szCs w:val="22"/>
        </w:rPr>
      </w:pPr>
      <w:r w:rsidRPr="00051127">
        <w:rPr>
          <w:rFonts w:ascii="Arial" w:hAnsi="Arial" w:cs="Arial"/>
          <w:b/>
          <w:sz w:val="22"/>
          <w:szCs w:val="22"/>
        </w:rPr>
        <w:t xml:space="preserve">Location: </w:t>
      </w:r>
      <w:r w:rsidRPr="00051127">
        <w:rPr>
          <w:rFonts w:ascii="Arial" w:hAnsi="Arial" w:cs="Arial"/>
          <w:b/>
          <w:sz w:val="22"/>
          <w:szCs w:val="22"/>
        </w:rPr>
        <w:tab/>
      </w:r>
      <w:r w:rsidR="0047168A">
        <w:rPr>
          <w:rFonts w:ascii="Arial" w:hAnsi="Arial" w:cs="Arial"/>
          <w:b/>
          <w:sz w:val="22"/>
          <w:szCs w:val="22"/>
        </w:rPr>
        <w:t>General Services</w:t>
      </w:r>
      <w:r w:rsidR="00712D4E">
        <w:rPr>
          <w:rFonts w:ascii="Arial" w:hAnsi="Arial" w:cs="Arial"/>
          <w:b/>
          <w:sz w:val="22"/>
          <w:szCs w:val="22"/>
        </w:rPr>
        <w:t xml:space="preserve"> </w:t>
      </w:r>
      <w:r w:rsidR="00F4552A">
        <w:rPr>
          <w:rFonts w:ascii="Arial" w:hAnsi="Arial" w:cs="Arial"/>
          <w:b/>
          <w:sz w:val="22"/>
          <w:szCs w:val="22"/>
        </w:rPr>
        <w:t>Office</w:t>
      </w:r>
      <w:r w:rsidR="00743FCE">
        <w:rPr>
          <w:rFonts w:ascii="Arial" w:hAnsi="Arial" w:cs="Arial"/>
          <w:b/>
          <w:sz w:val="22"/>
          <w:szCs w:val="22"/>
        </w:rPr>
        <w:t xml:space="preserve"> </w:t>
      </w:r>
    </w:p>
    <w:p w:rsidR="00CD6424" w:rsidRPr="00767338" w:rsidRDefault="00791B2C" w:rsidP="00CD6424">
      <w:pPr>
        <w:tabs>
          <w:tab w:val="center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D6424">
        <w:rPr>
          <w:rFonts w:ascii="Arial" w:hAnsi="Arial" w:cs="Arial"/>
          <w:b/>
          <w:sz w:val="22"/>
          <w:szCs w:val="22"/>
        </w:rPr>
        <w:t xml:space="preserve">Lingayen, </w:t>
      </w:r>
      <w:proofErr w:type="spellStart"/>
      <w:r w:rsidR="00CD6424" w:rsidRPr="008D38A8">
        <w:rPr>
          <w:rFonts w:ascii="Arial" w:hAnsi="Arial" w:cs="Arial"/>
          <w:b/>
          <w:sz w:val="22"/>
          <w:szCs w:val="22"/>
        </w:rPr>
        <w:t>Pangasinan</w:t>
      </w:r>
      <w:proofErr w:type="spellEnd"/>
      <w:r w:rsidR="00CD6424" w:rsidRPr="00767338">
        <w:rPr>
          <w:rFonts w:ascii="Arial" w:hAnsi="Arial" w:cs="Arial"/>
          <w:sz w:val="22"/>
          <w:szCs w:val="22"/>
        </w:rPr>
        <w:t xml:space="preserve"> </w:t>
      </w:r>
    </w:p>
    <w:p w:rsidR="001A4737" w:rsidRPr="00767338" w:rsidRDefault="001A4737" w:rsidP="00C46D00">
      <w:pPr>
        <w:rPr>
          <w:rFonts w:ascii="Arial" w:hAnsi="Arial" w:cs="Arial"/>
          <w:sz w:val="22"/>
          <w:szCs w:val="22"/>
        </w:rPr>
      </w:pPr>
    </w:p>
    <w:p w:rsidR="008E18B9" w:rsidRDefault="008E18B9" w:rsidP="00C46D00">
      <w:pPr>
        <w:rPr>
          <w:rFonts w:ascii="Arial" w:hAnsi="Arial" w:cs="Arial"/>
          <w:b/>
          <w:sz w:val="22"/>
          <w:szCs w:val="22"/>
        </w:rPr>
      </w:pPr>
    </w:p>
    <w:p w:rsidR="00C46D00" w:rsidRDefault="00C46D00" w:rsidP="00C46D00">
      <w:pPr>
        <w:rPr>
          <w:rFonts w:ascii="Arial" w:hAnsi="Arial" w:cs="Arial"/>
          <w:b/>
          <w:sz w:val="22"/>
          <w:szCs w:val="22"/>
        </w:rPr>
      </w:pPr>
      <w:r w:rsidRPr="00051127">
        <w:rPr>
          <w:rFonts w:ascii="Arial" w:hAnsi="Arial" w:cs="Arial"/>
          <w:b/>
          <w:sz w:val="22"/>
          <w:szCs w:val="22"/>
        </w:rPr>
        <w:t xml:space="preserve">Approved Budget for </w:t>
      </w:r>
      <w:r w:rsidR="00DC3D5B">
        <w:rPr>
          <w:rFonts w:ascii="Arial" w:hAnsi="Arial" w:cs="Arial"/>
          <w:b/>
          <w:sz w:val="22"/>
          <w:szCs w:val="22"/>
        </w:rPr>
        <w:tab/>
      </w:r>
    </w:p>
    <w:p w:rsidR="00C72E2F" w:rsidRDefault="00C46D00" w:rsidP="004D23AA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the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Contract (ABC):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P </w:t>
      </w:r>
      <w:r w:rsidR="0073725E">
        <w:rPr>
          <w:rFonts w:ascii="Arial" w:hAnsi="Arial" w:cs="Arial"/>
          <w:b/>
          <w:sz w:val="22"/>
          <w:szCs w:val="22"/>
        </w:rPr>
        <w:t>270</w:t>
      </w:r>
      <w:r w:rsidR="001F21DB">
        <w:rPr>
          <w:rFonts w:ascii="Arial" w:hAnsi="Arial" w:cs="Arial"/>
          <w:b/>
          <w:sz w:val="22"/>
          <w:szCs w:val="22"/>
        </w:rPr>
        <w:t>,0</w:t>
      </w:r>
      <w:r w:rsidR="00712D4E">
        <w:rPr>
          <w:rFonts w:ascii="Arial" w:hAnsi="Arial" w:cs="Arial"/>
          <w:b/>
          <w:sz w:val="22"/>
          <w:szCs w:val="22"/>
        </w:rPr>
        <w:t>0</w:t>
      </w:r>
      <w:r w:rsidR="001F21DB">
        <w:rPr>
          <w:rFonts w:ascii="Arial" w:hAnsi="Arial" w:cs="Arial"/>
          <w:b/>
          <w:sz w:val="22"/>
          <w:szCs w:val="22"/>
        </w:rPr>
        <w:t>0</w:t>
      </w:r>
      <w:r w:rsidR="000658C0">
        <w:rPr>
          <w:rFonts w:ascii="Arial" w:hAnsi="Arial" w:cs="Arial"/>
          <w:b/>
          <w:sz w:val="22"/>
          <w:szCs w:val="22"/>
        </w:rPr>
        <w:t>.00</w:t>
      </w:r>
    </w:p>
    <w:p w:rsidR="00060E8D" w:rsidRDefault="00060E8D" w:rsidP="00D82100">
      <w:pPr>
        <w:rPr>
          <w:rFonts w:ascii="Arial" w:hAnsi="Arial"/>
          <w:b/>
          <w:sz w:val="22"/>
          <w:szCs w:val="22"/>
        </w:rPr>
      </w:pPr>
    </w:p>
    <w:p w:rsidR="001A4737" w:rsidRDefault="001A4737" w:rsidP="00D82100">
      <w:pPr>
        <w:rPr>
          <w:rFonts w:ascii="Arial" w:hAnsi="Arial"/>
          <w:b/>
          <w:sz w:val="22"/>
          <w:szCs w:val="22"/>
        </w:rPr>
      </w:pPr>
    </w:p>
    <w:p w:rsidR="00AC1824" w:rsidRDefault="00AC1824" w:rsidP="00D82100">
      <w:pPr>
        <w:rPr>
          <w:rFonts w:ascii="Arial" w:hAnsi="Arial"/>
          <w:b/>
          <w:sz w:val="22"/>
          <w:szCs w:val="22"/>
        </w:rPr>
      </w:pPr>
    </w:p>
    <w:p w:rsidR="00D82100" w:rsidRPr="00E93064" w:rsidRDefault="00D82100" w:rsidP="00D821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Approved by:</w:t>
      </w:r>
    </w:p>
    <w:p w:rsidR="00060E8D" w:rsidRDefault="00060E8D" w:rsidP="00D82100">
      <w:pPr>
        <w:rPr>
          <w:rFonts w:ascii="Arial" w:hAnsi="Arial" w:cs="Arial"/>
          <w:sz w:val="22"/>
          <w:szCs w:val="22"/>
        </w:rPr>
      </w:pPr>
    </w:p>
    <w:p w:rsidR="001A4737" w:rsidRDefault="001A4737" w:rsidP="00D82100">
      <w:pPr>
        <w:rPr>
          <w:rFonts w:ascii="Arial" w:hAnsi="Arial" w:cs="Arial"/>
          <w:sz w:val="22"/>
          <w:szCs w:val="22"/>
        </w:rPr>
      </w:pPr>
    </w:p>
    <w:p w:rsidR="00D82100" w:rsidRDefault="00D82100" w:rsidP="00D821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RAFAEL F. BARAAN</w:t>
      </w:r>
    </w:p>
    <w:p w:rsidR="00D82100" w:rsidRDefault="00D82100" w:rsidP="00D8210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Provincial Administrator </w:t>
      </w:r>
    </w:p>
    <w:p w:rsidR="00D82100" w:rsidRPr="00E163FB" w:rsidRDefault="00E163FB" w:rsidP="00D82100">
      <w:pPr>
        <w:rPr>
          <w:rFonts w:ascii="Arial" w:hAnsi="Arial" w:cs="Arial"/>
          <w:b/>
          <w:sz w:val="22"/>
          <w:szCs w:val="22"/>
        </w:rPr>
      </w:pPr>
      <w:r w:rsidRPr="00E163FB">
        <w:rPr>
          <w:rFonts w:ascii="Arial" w:hAnsi="Arial" w:cs="Arial"/>
          <w:b/>
          <w:sz w:val="22"/>
          <w:szCs w:val="22"/>
        </w:rPr>
        <w:t>BAC Chairman</w:t>
      </w:r>
    </w:p>
    <w:p w:rsidR="00D82100" w:rsidRDefault="00D82100" w:rsidP="00D82100"/>
    <w:p w:rsidR="0071534D" w:rsidRDefault="0071534D" w:rsidP="0071534D">
      <w:pPr>
        <w:rPr>
          <w:sz w:val="22"/>
          <w:szCs w:val="22"/>
        </w:rPr>
      </w:pPr>
    </w:p>
    <w:p w:rsidR="00F34E40" w:rsidRDefault="00F34E40" w:rsidP="0071534D">
      <w:pPr>
        <w:rPr>
          <w:sz w:val="22"/>
          <w:szCs w:val="22"/>
        </w:rPr>
      </w:pPr>
    </w:p>
    <w:sectPr w:rsidR="00F34E40" w:rsidSect="0071534D">
      <w:pgSz w:w="12240" w:h="20160" w:code="5"/>
      <w:pgMar w:top="907" w:right="1627" w:bottom="74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5427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DC2BFB"/>
    <w:multiLevelType w:val="hybridMultilevel"/>
    <w:tmpl w:val="6DF6EFA8"/>
    <w:lvl w:ilvl="0" w:tplc="4D88CD32">
      <w:start w:val="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853E3"/>
    <w:multiLevelType w:val="hybridMultilevel"/>
    <w:tmpl w:val="B6C8B122"/>
    <w:lvl w:ilvl="0" w:tplc="20C6C23A">
      <w:start w:val="5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5FD0DBE"/>
    <w:multiLevelType w:val="multilevel"/>
    <w:tmpl w:val="EA2A15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7B3865F7"/>
    <w:multiLevelType w:val="multilevel"/>
    <w:tmpl w:val="E5BCEB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14479"/>
    <w:rsid w:val="00000FC6"/>
    <w:rsid w:val="000040DE"/>
    <w:rsid w:val="0000623E"/>
    <w:rsid w:val="00006CEE"/>
    <w:rsid w:val="00007A99"/>
    <w:rsid w:val="0001140F"/>
    <w:rsid w:val="00011553"/>
    <w:rsid w:val="0001591D"/>
    <w:rsid w:val="00027EF6"/>
    <w:rsid w:val="00031F91"/>
    <w:rsid w:val="00033751"/>
    <w:rsid w:val="000353D6"/>
    <w:rsid w:val="000375F6"/>
    <w:rsid w:val="00037E81"/>
    <w:rsid w:val="00040E8C"/>
    <w:rsid w:val="00041071"/>
    <w:rsid w:val="000428A1"/>
    <w:rsid w:val="00043E02"/>
    <w:rsid w:val="000473E6"/>
    <w:rsid w:val="00047FA3"/>
    <w:rsid w:val="00051E49"/>
    <w:rsid w:val="0005398D"/>
    <w:rsid w:val="000600D0"/>
    <w:rsid w:val="00060E8D"/>
    <w:rsid w:val="000658C0"/>
    <w:rsid w:val="0007031B"/>
    <w:rsid w:val="00073585"/>
    <w:rsid w:val="00075889"/>
    <w:rsid w:val="0008100F"/>
    <w:rsid w:val="00085645"/>
    <w:rsid w:val="00094601"/>
    <w:rsid w:val="000A31AE"/>
    <w:rsid w:val="000A425C"/>
    <w:rsid w:val="000A4C1C"/>
    <w:rsid w:val="000A6DF1"/>
    <w:rsid w:val="000A73B1"/>
    <w:rsid w:val="000B38FB"/>
    <w:rsid w:val="000B69F7"/>
    <w:rsid w:val="000C39A1"/>
    <w:rsid w:val="000C6293"/>
    <w:rsid w:val="000C679D"/>
    <w:rsid w:val="000C75DD"/>
    <w:rsid w:val="000D4217"/>
    <w:rsid w:val="000E0CE0"/>
    <w:rsid w:val="000E19AB"/>
    <w:rsid w:val="000E20EF"/>
    <w:rsid w:val="000E27B6"/>
    <w:rsid w:val="000F318E"/>
    <w:rsid w:val="00106ECF"/>
    <w:rsid w:val="00110532"/>
    <w:rsid w:val="0011141F"/>
    <w:rsid w:val="00112DA9"/>
    <w:rsid w:val="00114B76"/>
    <w:rsid w:val="00121802"/>
    <w:rsid w:val="0013105D"/>
    <w:rsid w:val="00131F58"/>
    <w:rsid w:val="00135F96"/>
    <w:rsid w:val="00140A1C"/>
    <w:rsid w:val="001467B5"/>
    <w:rsid w:val="001565BA"/>
    <w:rsid w:val="00160018"/>
    <w:rsid w:val="00164077"/>
    <w:rsid w:val="00167405"/>
    <w:rsid w:val="0017111C"/>
    <w:rsid w:val="00171DF6"/>
    <w:rsid w:val="0017648C"/>
    <w:rsid w:val="0017681A"/>
    <w:rsid w:val="00180386"/>
    <w:rsid w:val="00182001"/>
    <w:rsid w:val="00182E75"/>
    <w:rsid w:val="00183AA4"/>
    <w:rsid w:val="00187677"/>
    <w:rsid w:val="0019035B"/>
    <w:rsid w:val="0019207B"/>
    <w:rsid w:val="00192230"/>
    <w:rsid w:val="0019241A"/>
    <w:rsid w:val="001A008D"/>
    <w:rsid w:val="001A2186"/>
    <w:rsid w:val="001A30F8"/>
    <w:rsid w:val="001A4737"/>
    <w:rsid w:val="001A4CC4"/>
    <w:rsid w:val="001A74B4"/>
    <w:rsid w:val="001B0EB2"/>
    <w:rsid w:val="001B4A75"/>
    <w:rsid w:val="001B60F6"/>
    <w:rsid w:val="001B6C8E"/>
    <w:rsid w:val="001C117F"/>
    <w:rsid w:val="001C1362"/>
    <w:rsid w:val="001C1A48"/>
    <w:rsid w:val="001D23CB"/>
    <w:rsid w:val="001D46D8"/>
    <w:rsid w:val="001D6506"/>
    <w:rsid w:val="001D6F6E"/>
    <w:rsid w:val="001D76F4"/>
    <w:rsid w:val="001E01DD"/>
    <w:rsid w:val="001E0607"/>
    <w:rsid w:val="001E0DF2"/>
    <w:rsid w:val="001E17AB"/>
    <w:rsid w:val="001E1A8A"/>
    <w:rsid w:val="001E405E"/>
    <w:rsid w:val="001E5850"/>
    <w:rsid w:val="001E6418"/>
    <w:rsid w:val="001F21DB"/>
    <w:rsid w:val="001F27F0"/>
    <w:rsid w:val="001F40FB"/>
    <w:rsid w:val="001F7B00"/>
    <w:rsid w:val="002039FE"/>
    <w:rsid w:val="00206E87"/>
    <w:rsid w:val="00207B69"/>
    <w:rsid w:val="00207B89"/>
    <w:rsid w:val="002108AE"/>
    <w:rsid w:val="00212256"/>
    <w:rsid w:val="00225212"/>
    <w:rsid w:val="00234841"/>
    <w:rsid w:val="00235919"/>
    <w:rsid w:val="002402C8"/>
    <w:rsid w:val="002423A8"/>
    <w:rsid w:val="00250F2E"/>
    <w:rsid w:val="0025154C"/>
    <w:rsid w:val="00252F1E"/>
    <w:rsid w:val="00254EA1"/>
    <w:rsid w:val="00261DD0"/>
    <w:rsid w:val="00262096"/>
    <w:rsid w:val="0026356B"/>
    <w:rsid w:val="002649E6"/>
    <w:rsid w:val="002741C6"/>
    <w:rsid w:val="00277C0C"/>
    <w:rsid w:val="002832E8"/>
    <w:rsid w:val="00291ABC"/>
    <w:rsid w:val="00292148"/>
    <w:rsid w:val="00294FE3"/>
    <w:rsid w:val="00295C4D"/>
    <w:rsid w:val="0029623D"/>
    <w:rsid w:val="00297162"/>
    <w:rsid w:val="002A0F96"/>
    <w:rsid w:val="002A2F1F"/>
    <w:rsid w:val="002A3B60"/>
    <w:rsid w:val="002A4CBA"/>
    <w:rsid w:val="002A503F"/>
    <w:rsid w:val="002A7C56"/>
    <w:rsid w:val="002B1B0E"/>
    <w:rsid w:val="002B406A"/>
    <w:rsid w:val="002B6407"/>
    <w:rsid w:val="002B660B"/>
    <w:rsid w:val="002C3D4B"/>
    <w:rsid w:val="002D3064"/>
    <w:rsid w:val="002D4EB5"/>
    <w:rsid w:val="002E2557"/>
    <w:rsid w:val="002E58C1"/>
    <w:rsid w:val="002F282F"/>
    <w:rsid w:val="002F5DF2"/>
    <w:rsid w:val="002F78B6"/>
    <w:rsid w:val="00302685"/>
    <w:rsid w:val="00307854"/>
    <w:rsid w:val="00317BE0"/>
    <w:rsid w:val="00324BB4"/>
    <w:rsid w:val="00326BE3"/>
    <w:rsid w:val="003273EE"/>
    <w:rsid w:val="00331351"/>
    <w:rsid w:val="00332003"/>
    <w:rsid w:val="003335E0"/>
    <w:rsid w:val="00333D6B"/>
    <w:rsid w:val="003341BB"/>
    <w:rsid w:val="00336671"/>
    <w:rsid w:val="00337355"/>
    <w:rsid w:val="00337456"/>
    <w:rsid w:val="003377A3"/>
    <w:rsid w:val="003418F3"/>
    <w:rsid w:val="003421C4"/>
    <w:rsid w:val="00350C08"/>
    <w:rsid w:val="00352A78"/>
    <w:rsid w:val="003539DF"/>
    <w:rsid w:val="003619BB"/>
    <w:rsid w:val="0036300F"/>
    <w:rsid w:val="00365361"/>
    <w:rsid w:val="00365F4D"/>
    <w:rsid w:val="00370BDD"/>
    <w:rsid w:val="0037162A"/>
    <w:rsid w:val="00374385"/>
    <w:rsid w:val="003759BC"/>
    <w:rsid w:val="00381909"/>
    <w:rsid w:val="00382A38"/>
    <w:rsid w:val="00385F7D"/>
    <w:rsid w:val="00387602"/>
    <w:rsid w:val="00390879"/>
    <w:rsid w:val="00393C8E"/>
    <w:rsid w:val="003955EC"/>
    <w:rsid w:val="0039579E"/>
    <w:rsid w:val="003A2B75"/>
    <w:rsid w:val="003A384F"/>
    <w:rsid w:val="003A467C"/>
    <w:rsid w:val="003B02B5"/>
    <w:rsid w:val="003B5BDA"/>
    <w:rsid w:val="003B5F3E"/>
    <w:rsid w:val="003B67A1"/>
    <w:rsid w:val="003B6E7C"/>
    <w:rsid w:val="003C0B8C"/>
    <w:rsid w:val="003C2143"/>
    <w:rsid w:val="003C273B"/>
    <w:rsid w:val="003C7346"/>
    <w:rsid w:val="003D2A7C"/>
    <w:rsid w:val="003D56CE"/>
    <w:rsid w:val="003D7A4D"/>
    <w:rsid w:val="003E4F97"/>
    <w:rsid w:val="003E5509"/>
    <w:rsid w:val="004011DE"/>
    <w:rsid w:val="00406F5E"/>
    <w:rsid w:val="00414337"/>
    <w:rsid w:val="0042021C"/>
    <w:rsid w:val="004236AE"/>
    <w:rsid w:val="00430C0A"/>
    <w:rsid w:val="004328CB"/>
    <w:rsid w:val="004335FF"/>
    <w:rsid w:val="00433FAF"/>
    <w:rsid w:val="004340EC"/>
    <w:rsid w:val="004355A6"/>
    <w:rsid w:val="0044016C"/>
    <w:rsid w:val="0044211D"/>
    <w:rsid w:val="00446879"/>
    <w:rsid w:val="00453FF5"/>
    <w:rsid w:val="00454BC5"/>
    <w:rsid w:val="0046043E"/>
    <w:rsid w:val="00462BAE"/>
    <w:rsid w:val="00467465"/>
    <w:rsid w:val="004700CA"/>
    <w:rsid w:val="0047019C"/>
    <w:rsid w:val="0047168A"/>
    <w:rsid w:val="004828A9"/>
    <w:rsid w:val="00484DC0"/>
    <w:rsid w:val="00490CBB"/>
    <w:rsid w:val="00491D8E"/>
    <w:rsid w:val="004925BA"/>
    <w:rsid w:val="00494B6A"/>
    <w:rsid w:val="00494E5D"/>
    <w:rsid w:val="0049536B"/>
    <w:rsid w:val="0049595C"/>
    <w:rsid w:val="004A0549"/>
    <w:rsid w:val="004C78B5"/>
    <w:rsid w:val="004D23AA"/>
    <w:rsid w:val="004D57E2"/>
    <w:rsid w:val="004D6E72"/>
    <w:rsid w:val="004E39AF"/>
    <w:rsid w:val="004E7EC2"/>
    <w:rsid w:val="004F1908"/>
    <w:rsid w:val="004F20E1"/>
    <w:rsid w:val="0050334A"/>
    <w:rsid w:val="00504D8C"/>
    <w:rsid w:val="00507764"/>
    <w:rsid w:val="00511C49"/>
    <w:rsid w:val="00515B76"/>
    <w:rsid w:val="0053154B"/>
    <w:rsid w:val="00537EEA"/>
    <w:rsid w:val="005477A9"/>
    <w:rsid w:val="00553FFC"/>
    <w:rsid w:val="00555471"/>
    <w:rsid w:val="00560DE6"/>
    <w:rsid w:val="00576FE4"/>
    <w:rsid w:val="005816C5"/>
    <w:rsid w:val="0058338A"/>
    <w:rsid w:val="0058731B"/>
    <w:rsid w:val="00590678"/>
    <w:rsid w:val="0059196E"/>
    <w:rsid w:val="005928F5"/>
    <w:rsid w:val="005928FB"/>
    <w:rsid w:val="00596311"/>
    <w:rsid w:val="00596329"/>
    <w:rsid w:val="00596383"/>
    <w:rsid w:val="005A0AFB"/>
    <w:rsid w:val="005A2774"/>
    <w:rsid w:val="005B3CA9"/>
    <w:rsid w:val="005B7583"/>
    <w:rsid w:val="005C016D"/>
    <w:rsid w:val="005C3568"/>
    <w:rsid w:val="005C5851"/>
    <w:rsid w:val="005C74E4"/>
    <w:rsid w:val="005D3538"/>
    <w:rsid w:val="005D557F"/>
    <w:rsid w:val="005E79D9"/>
    <w:rsid w:val="005F33B6"/>
    <w:rsid w:val="005F75A4"/>
    <w:rsid w:val="0060167C"/>
    <w:rsid w:val="00606E3A"/>
    <w:rsid w:val="00610888"/>
    <w:rsid w:val="006173FA"/>
    <w:rsid w:val="00617781"/>
    <w:rsid w:val="00622E8C"/>
    <w:rsid w:val="00624BDB"/>
    <w:rsid w:val="00630625"/>
    <w:rsid w:val="0063134D"/>
    <w:rsid w:val="0063197F"/>
    <w:rsid w:val="00634889"/>
    <w:rsid w:val="006368F0"/>
    <w:rsid w:val="006378F8"/>
    <w:rsid w:val="00637902"/>
    <w:rsid w:val="00641E29"/>
    <w:rsid w:val="00642752"/>
    <w:rsid w:val="00644E1D"/>
    <w:rsid w:val="0064588C"/>
    <w:rsid w:val="0064789D"/>
    <w:rsid w:val="0065444B"/>
    <w:rsid w:val="0065467C"/>
    <w:rsid w:val="00654783"/>
    <w:rsid w:val="00660E68"/>
    <w:rsid w:val="00664C20"/>
    <w:rsid w:val="00664EFF"/>
    <w:rsid w:val="0066525A"/>
    <w:rsid w:val="00676A59"/>
    <w:rsid w:val="0068061C"/>
    <w:rsid w:val="00681B2F"/>
    <w:rsid w:val="0069142C"/>
    <w:rsid w:val="00695A89"/>
    <w:rsid w:val="006A06CD"/>
    <w:rsid w:val="006A0AA6"/>
    <w:rsid w:val="006B0B18"/>
    <w:rsid w:val="006B253A"/>
    <w:rsid w:val="006B585F"/>
    <w:rsid w:val="006B673F"/>
    <w:rsid w:val="006B70FD"/>
    <w:rsid w:val="006B7AD9"/>
    <w:rsid w:val="006C071F"/>
    <w:rsid w:val="006C3CA5"/>
    <w:rsid w:val="006D5BC9"/>
    <w:rsid w:val="006D7411"/>
    <w:rsid w:val="006E6496"/>
    <w:rsid w:val="006F2576"/>
    <w:rsid w:val="006F7759"/>
    <w:rsid w:val="00710625"/>
    <w:rsid w:val="00712D4E"/>
    <w:rsid w:val="00714826"/>
    <w:rsid w:val="007150D3"/>
    <w:rsid w:val="0071534D"/>
    <w:rsid w:val="007163BB"/>
    <w:rsid w:val="00721643"/>
    <w:rsid w:val="00723DE3"/>
    <w:rsid w:val="007344B9"/>
    <w:rsid w:val="0073725E"/>
    <w:rsid w:val="00743FCE"/>
    <w:rsid w:val="00746996"/>
    <w:rsid w:val="00754AAA"/>
    <w:rsid w:val="00761A2C"/>
    <w:rsid w:val="00762800"/>
    <w:rsid w:val="00765128"/>
    <w:rsid w:val="00766376"/>
    <w:rsid w:val="007671E9"/>
    <w:rsid w:val="00767338"/>
    <w:rsid w:val="0077411A"/>
    <w:rsid w:val="00775EBB"/>
    <w:rsid w:val="00776709"/>
    <w:rsid w:val="00791AC0"/>
    <w:rsid w:val="00791B2C"/>
    <w:rsid w:val="00795528"/>
    <w:rsid w:val="00796027"/>
    <w:rsid w:val="007A0D4D"/>
    <w:rsid w:val="007A3058"/>
    <w:rsid w:val="007B1652"/>
    <w:rsid w:val="007B3FCB"/>
    <w:rsid w:val="007B7FF1"/>
    <w:rsid w:val="007C3ED5"/>
    <w:rsid w:val="007C4EF1"/>
    <w:rsid w:val="007D2C6A"/>
    <w:rsid w:val="007E1BEB"/>
    <w:rsid w:val="007F0330"/>
    <w:rsid w:val="007F6D38"/>
    <w:rsid w:val="00801EE0"/>
    <w:rsid w:val="008029DB"/>
    <w:rsid w:val="008044B5"/>
    <w:rsid w:val="00805D62"/>
    <w:rsid w:val="0080639B"/>
    <w:rsid w:val="0080672C"/>
    <w:rsid w:val="00807376"/>
    <w:rsid w:val="00810AF3"/>
    <w:rsid w:val="00816D31"/>
    <w:rsid w:val="00826174"/>
    <w:rsid w:val="008277EA"/>
    <w:rsid w:val="0082790A"/>
    <w:rsid w:val="00827E29"/>
    <w:rsid w:val="00830E56"/>
    <w:rsid w:val="00834C24"/>
    <w:rsid w:val="00844FA4"/>
    <w:rsid w:val="00845E48"/>
    <w:rsid w:val="00850DD7"/>
    <w:rsid w:val="00852AAF"/>
    <w:rsid w:val="0085551E"/>
    <w:rsid w:val="00857F23"/>
    <w:rsid w:val="00867E66"/>
    <w:rsid w:val="00872D74"/>
    <w:rsid w:val="00874E30"/>
    <w:rsid w:val="008757F7"/>
    <w:rsid w:val="00875CE2"/>
    <w:rsid w:val="00876B71"/>
    <w:rsid w:val="00877B39"/>
    <w:rsid w:val="00886622"/>
    <w:rsid w:val="00891A3A"/>
    <w:rsid w:val="008934E0"/>
    <w:rsid w:val="008947AD"/>
    <w:rsid w:val="008962AC"/>
    <w:rsid w:val="008A4658"/>
    <w:rsid w:val="008B0A86"/>
    <w:rsid w:val="008B0C7F"/>
    <w:rsid w:val="008B2B1A"/>
    <w:rsid w:val="008B3867"/>
    <w:rsid w:val="008B3CE1"/>
    <w:rsid w:val="008B5F3D"/>
    <w:rsid w:val="008C2DBB"/>
    <w:rsid w:val="008C5C87"/>
    <w:rsid w:val="008C698E"/>
    <w:rsid w:val="008D38A8"/>
    <w:rsid w:val="008D603A"/>
    <w:rsid w:val="008E18B9"/>
    <w:rsid w:val="008E74AE"/>
    <w:rsid w:val="008F016C"/>
    <w:rsid w:val="008F01E5"/>
    <w:rsid w:val="008F1E33"/>
    <w:rsid w:val="008F5656"/>
    <w:rsid w:val="009018D5"/>
    <w:rsid w:val="0090319B"/>
    <w:rsid w:val="0090652D"/>
    <w:rsid w:val="00913C43"/>
    <w:rsid w:val="00923F04"/>
    <w:rsid w:val="00925F19"/>
    <w:rsid w:val="00925F63"/>
    <w:rsid w:val="00930502"/>
    <w:rsid w:val="00932A02"/>
    <w:rsid w:val="00941AAB"/>
    <w:rsid w:val="009422A9"/>
    <w:rsid w:val="0094399C"/>
    <w:rsid w:val="00946BA6"/>
    <w:rsid w:val="009505CD"/>
    <w:rsid w:val="0095655B"/>
    <w:rsid w:val="009577F6"/>
    <w:rsid w:val="009612CD"/>
    <w:rsid w:val="00963A5C"/>
    <w:rsid w:val="0096520E"/>
    <w:rsid w:val="0097353C"/>
    <w:rsid w:val="00977DF1"/>
    <w:rsid w:val="00993B96"/>
    <w:rsid w:val="00996D64"/>
    <w:rsid w:val="00997895"/>
    <w:rsid w:val="009A06D0"/>
    <w:rsid w:val="009A2C64"/>
    <w:rsid w:val="009B0AF1"/>
    <w:rsid w:val="009B56D2"/>
    <w:rsid w:val="009B660A"/>
    <w:rsid w:val="009C30FC"/>
    <w:rsid w:val="009C4578"/>
    <w:rsid w:val="009C6ADD"/>
    <w:rsid w:val="009C6FA9"/>
    <w:rsid w:val="009D3723"/>
    <w:rsid w:val="009D3786"/>
    <w:rsid w:val="009D51D4"/>
    <w:rsid w:val="009D6E00"/>
    <w:rsid w:val="009D7298"/>
    <w:rsid w:val="009E379E"/>
    <w:rsid w:val="009E3E0C"/>
    <w:rsid w:val="009F37C7"/>
    <w:rsid w:val="009F4121"/>
    <w:rsid w:val="009F569A"/>
    <w:rsid w:val="009F74FF"/>
    <w:rsid w:val="00A069A9"/>
    <w:rsid w:val="00A07446"/>
    <w:rsid w:val="00A11672"/>
    <w:rsid w:val="00A139CB"/>
    <w:rsid w:val="00A2530D"/>
    <w:rsid w:val="00A2592B"/>
    <w:rsid w:val="00A30CF8"/>
    <w:rsid w:val="00A33CD2"/>
    <w:rsid w:val="00A33E65"/>
    <w:rsid w:val="00A5111F"/>
    <w:rsid w:val="00A63306"/>
    <w:rsid w:val="00A65773"/>
    <w:rsid w:val="00A721E4"/>
    <w:rsid w:val="00A72CE0"/>
    <w:rsid w:val="00A740BC"/>
    <w:rsid w:val="00A7549C"/>
    <w:rsid w:val="00A868FC"/>
    <w:rsid w:val="00A87361"/>
    <w:rsid w:val="00A90587"/>
    <w:rsid w:val="00A92400"/>
    <w:rsid w:val="00A925AC"/>
    <w:rsid w:val="00A94CC8"/>
    <w:rsid w:val="00A972FB"/>
    <w:rsid w:val="00AA1DE0"/>
    <w:rsid w:val="00AA3378"/>
    <w:rsid w:val="00AA3E6F"/>
    <w:rsid w:val="00AA46DA"/>
    <w:rsid w:val="00AB5A64"/>
    <w:rsid w:val="00AC1824"/>
    <w:rsid w:val="00AC6D05"/>
    <w:rsid w:val="00AD4900"/>
    <w:rsid w:val="00AD520F"/>
    <w:rsid w:val="00AE6F3B"/>
    <w:rsid w:val="00AE7AD1"/>
    <w:rsid w:val="00AF0586"/>
    <w:rsid w:val="00AF064A"/>
    <w:rsid w:val="00B02103"/>
    <w:rsid w:val="00B03EDC"/>
    <w:rsid w:val="00B07A63"/>
    <w:rsid w:val="00B134D9"/>
    <w:rsid w:val="00B14479"/>
    <w:rsid w:val="00B156AE"/>
    <w:rsid w:val="00B17C7C"/>
    <w:rsid w:val="00B20C9D"/>
    <w:rsid w:val="00B26B7F"/>
    <w:rsid w:val="00B30A6D"/>
    <w:rsid w:val="00B34174"/>
    <w:rsid w:val="00B349AA"/>
    <w:rsid w:val="00B36355"/>
    <w:rsid w:val="00B40C35"/>
    <w:rsid w:val="00B431C2"/>
    <w:rsid w:val="00B43A3B"/>
    <w:rsid w:val="00B53EFC"/>
    <w:rsid w:val="00B618FC"/>
    <w:rsid w:val="00B65004"/>
    <w:rsid w:val="00B71569"/>
    <w:rsid w:val="00B75E12"/>
    <w:rsid w:val="00B775BF"/>
    <w:rsid w:val="00B77DAD"/>
    <w:rsid w:val="00B8064C"/>
    <w:rsid w:val="00B80F7D"/>
    <w:rsid w:val="00B81517"/>
    <w:rsid w:val="00B821F5"/>
    <w:rsid w:val="00B84DEB"/>
    <w:rsid w:val="00B861E3"/>
    <w:rsid w:val="00B86D30"/>
    <w:rsid w:val="00B93B1C"/>
    <w:rsid w:val="00B95E4A"/>
    <w:rsid w:val="00BA1E4F"/>
    <w:rsid w:val="00BA2FD8"/>
    <w:rsid w:val="00BA4655"/>
    <w:rsid w:val="00BC526C"/>
    <w:rsid w:val="00BC7B07"/>
    <w:rsid w:val="00BD2C8B"/>
    <w:rsid w:val="00BD3635"/>
    <w:rsid w:val="00BD4607"/>
    <w:rsid w:val="00BD4D83"/>
    <w:rsid w:val="00BD551E"/>
    <w:rsid w:val="00BE1459"/>
    <w:rsid w:val="00BE35A7"/>
    <w:rsid w:val="00BE495F"/>
    <w:rsid w:val="00BF1BB9"/>
    <w:rsid w:val="00C0537D"/>
    <w:rsid w:val="00C05806"/>
    <w:rsid w:val="00C07326"/>
    <w:rsid w:val="00C117E1"/>
    <w:rsid w:val="00C200BE"/>
    <w:rsid w:val="00C24C8D"/>
    <w:rsid w:val="00C3127E"/>
    <w:rsid w:val="00C334A3"/>
    <w:rsid w:val="00C46140"/>
    <w:rsid w:val="00C46D00"/>
    <w:rsid w:val="00C578DC"/>
    <w:rsid w:val="00C579B9"/>
    <w:rsid w:val="00C62398"/>
    <w:rsid w:val="00C62C04"/>
    <w:rsid w:val="00C66FF2"/>
    <w:rsid w:val="00C7022A"/>
    <w:rsid w:val="00C71C81"/>
    <w:rsid w:val="00C72E2F"/>
    <w:rsid w:val="00C74644"/>
    <w:rsid w:val="00C772DD"/>
    <w:rsid w:val="00C850D8"/>
    <w:rsid w:val="00C85EE6"/>
    <w:rsid w:val="00C876F7"/>
    <w:rsid w:val="00C90D39"/>
    <w:rsid w:val="00CA0575"/>
    <w:rsid w:val="00CA2AE5"/>
    <w:rsid w:val="00CA3F80"/>
    <w:rsid w:val="00CA4BE3"/>
    <w:rsid w:val="00CB08AF"/>
    <w:rsid w:val="00CB1A4F"/>
    <w:rsid w:val="00CB2D53"/>
    <w:rsid w:val="00CB4475"/>
    <w:rsid w:val="00CB5846"/>
    <w:rsid w:val="00CB5EFE"/>
    <w:rsid w:val="00CC3EA6"/>
    <w:rsid w:val="00CC3FBA"/>
    <w:rsid w:val="00CC4706"/>
    <w:rsid w:val="00CC7E41"/>
    <w:rsid w:val="00CD1AB5"/>
    <w:rsid w:val="00CD2D8C"/>
    <w:rsid w:val="00CD4D9B"/>
    <w:rsid w:val="00CD6424"/>
    <w:rsid w:val="00CD750D"/>
    <w:rsid w:val="00CE4302"/>
    <w:rsid w:val="00CF00AD"/>
    <w:rsid w:val="00CF4CE1"/>
    <w:rsid w:val="00D01AA7"/>
    <w:rsid w:val="00D023D4"/>
    <w:rsid w:val="00D039F4"/>
    <w:rsid w:val="00D10A98"/>
    <w:rsid w:val="00D16652"/>
    <w:rsid w:val="00D21436"/>
    <w:rsid w:val="00D233CD"/>
    <w:rsid w:val="00D24855"/>
    <w:rsid w:val="00D2700B"/>
    <w:rsid w:val="00D337D0"/>
    <w:rsid w:val="00D35CD8"/>
    <w:rsid w:val="00D41749"/>
    <w:rsid w:val="00D42228"/>
    <w:rsid w:val="00D45D9B"/>
    <w:rsid w:val="00D51826"/>
    <w:rsid w:val="00D541CD"/>
    <w:rsid w:val="00D56CB5"/>
    <w:rsid w:val="00D56F05"/>
    <w:rsid w:val="00D5752A"/>
    <w:rsid w:val="00D57683"/>
    <w:rsid w:val="00D6022C"/>
    <w:rsid w:val="00D624E3"/>
    <w:rsid w:val="00D673DA"/>
    <w:rsid w:val="00D764EB"/>
    <w:rsid w:val="00D810DD"/>
    <w:rsid w:val="00D82100"/>
    <w:rsid w:val="00D83179"/>
    <w:rsid w:val="00D85973"/>
    <w:rsid w:val="00D8794A"/>
    <w:rsid w:val="00D93C6A"/>
    <w:rsid w:val="00D97047"/>
    <w:rsid w:val="00DA022E"/>
    <w:rsid w:val="00DA18EA"/>
    <w:rsid w:val="00DA369C"/>
    <w:rsid w:val="00DB796E"/>
    <w:rsid w:val="00DC31DD"/>
    <w:rsid w:val="00DC3D5B"/>
    <w:rsid w:val="00DD3016"/>
    <w:rsid w:val="00DD365D"/>
    <w:rsid w:val="00DD66BE"/>
    <w:rsid w:val="00DE4090"/>
    <w:rsid w:val="00DE7050"/>
    <w:rsid w:val="00DF4053"/>
    <w:rsid w:val="00DF70D5"/>
    <w:rsid w:val="00DF74E7"/>
    <w:rsid w:val="00E02091"/>
    <w:rsid w:val="00E13E6E"/>
    <w:rsid w:val="00E14940"/>
    <w:rsid w:val="00E160A5"/>
    <w:rsid w:val="00E163FB"/>
    <w:rsid w:val="00E25067"/>
    <w:rsid w:val="00E3198C"/>
    <w:rsid w:val="00E37C00"/>
    <w:rsid w:val="00E45134"/>
    <w:rsid w:val="00E558E8"/>
    <w:rsid w:val="00E56616"/>
    <w:rsid w:val="00E57540"/>
    <w:rsid w:val="00E766FE"/>
    <w:rsid w:val="00E93064"/>
    <w:rsid w:val="00E94776"/>
    <w:rsid w:val="00E96906"/>
    <w:rsid w:val="00E976EE"/>
    <w:rsid w:val="00EA0557"/>
    <w:rsid w:val="00EA473C"/>
    <w:rsid w:val="00EA48D0"/>
    <w:rsid w:val="00EA4B5B"/>
    <w:rsid w:val="00EB3EA6"/>
    <w:rsid w:val="00EB61D6"/>
    <w:rsid w:val="00EB70CF"/>
    <w:rsid w:val="00EC2A23"/>
    <w:rsid w:val="00EC5363"/>
    <w:rsid w:val="00EC5B79"/>
    <w:rsid w:val="00EC5D78"/>
    <w:rsid w:val="00EC603F"/>
    <w:rsid w:val="00EC72FF"/>
    <w:rsid w:val="00ED50DD"/>
    <w:rsid w:val="00ED5898"/>
    <w:rsid w:val="00ED78EC"/>
    <w:rsid w:val="00EE2207"/>
    <w:rsid w:val="00EE7008"/>
    <w:rsid w:val="00EF5B20"/>
    <w:rsid w:val="00EF706C"/>
    <w:rsid w:val="00F010CC"/>
    <w:rsid w:val="00F020F0"/>
    <w:rsid w:val="00F1316E"/>
    <w:rsid w:val="00F144D9"/>
    <w:rsid w:val="00F14597"/>
    <w:rsid w:val="00F15FEA"/>
    <w:rsid w:val="00F23D7E"/>
    <w:rsid w:val="00F24D82"/>
    <w:rsid w:val="00F2697D"/>
    <w:rsid w:val="00F320C9"/>
    <w:rsid w:val="00F34E40"/>
    <w:rsid w:val="00F40F41"/>
    <w:rsid w:val="00F44B7C"/>
    <w:rsid w:val="00F4552A"/>
    <w:rsid w:val="00F54F41"/>
    <w:rsid w:val="00F60326"/>
    <w:rsid w:val="00F607C7"/>
    <w:rsid w:val="00F60F0D"/>
    <w:rsid w:val="00F61227"/>
    <w:rsid w:val="00F65A37"/>
    <w:rsid w:val="00F705AB"/>
    <w:rsid w:val="00F724D1"/>
    <w:rsid w:val="00F749CE"/>
    <w:rsid w:val="00F74B19"/>
    <w:rsid w:val="00F752E9"/>
    <w:rsid w:val="00F75A52"/>
    <w:rsid w:val="00F811DE"/>
    <w:rsid w:val="00F82725"/>
    <w:rsid w:val="00F84277"/>
    <w:rsid w:val="00F856B6"/>
    <w:rsid w:val="00F87C08"/>
    <w:rsid w:val="00F91B65"/>
    <w:rsid w:val="00F92CFD"/>
    <w:rsid w:val="00F94A8C"/>
    <w:rsid w:val="00F958BF"/>
    <w:rsid w:val="00FA1B30"/>
    <w:rsid w:val="00FA371B"/>
    <w:rsid w:val="00FA6FDE"/>
    <w:rsid w:val="00FA779E"/>
    <w:rsid w:val="00FB066A"/>
    <w:rsid w:val="00FB505C"/>
    <w:rsid w:val="00FB51C3"/>
    <w:rsid w:val="00FB63B4"/>
    <w:rsid w:val="00FD0A22"/>
    <w:rsid w:val="00FD6622"/>
    <w:rsid w:val="00FD6EF8"/>
    <w:rsid w:val="00FD72A3"/>
    <w:rsid w:val="00FE00C3"/>
    <w:rsid w:val="00FE06D2"/>
    <w:rsid w:val="00FE121F"/>
    <w:rsid w:val="00FE45EA"/>
    <w:rsid w:val="00FE4C25"/>
    <w:rsid w:val="00FE5266"/>
    <w:rsid w:val="00FE7847"/>
    <w:rsid w:val="00FF21E7"/>
    <w:rsid w:val="00FF2D35"/>
    <w:rsid w:val="00FF37D1"/>
    <w:rsid w:val="00FF3884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4D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C25"/>
    <w:pPr>
      <w:keepNext/>
      <w:jc w:val="center"/>
      <w:outlineLvl w:val="0"/>
    </w:pPr>
    <w:rPr>
      <w:b/>
      <w:bCs/>
      <w:color w:val="FF0000"/>
      <w:sz w:val="28"/>
    </w:rPr>
  </w:style>
  <w:style w:type="paragraph" w:styleId="Heading2">
    <w:name w:val="heading 2"/>
    <w:basedOn w:val="Normal"/>
    <w:next w:val="Normal"/>
    <w:qFormat/>
    <w:rsid w:val="00FE4C2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C25"/>
    <w:pPr>
      <w:jc w:val="both"/>
    </w:pPr>
  </w:style>
  <w:style w:type="paragraph" w:styleId="NormalWeb">
    <w:name w:val="Normal (Web)"/>
    <w:basedOn w:val="Normal"/>
    <w:rsid w:val="00FE4C2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821F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D5898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o@pangasinan.com" TargetMode="External"/><Relationship Id="rId5" Type="http://schemas.openxmlformats.org/officeDocument/2006/relationships/hyperlink" Target="mailto:miso@pangasin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APPLY for ELIGIBILITY and to BID</vt:lpstr>
    </vt:vector>
  </TitlesOfParts>
  <Company/>
  <LinksUpToDate>false</LinksUpToDate>
  <CharactersWithSpaces>673</CharactersWithSpaces>
  <SharedDoc>false</SharedDoc>
  <HLinks>
    <vt:vector size="12" baseType="variant">
      <vt:variant>
        <vt:i4>4653178</vt:i4>
      </vt:variant>
      <vt:variant>
        <vt:i4>2</vt:i4>
      </vt:variant>
      <vt:variant>
        <vt:i4>0</vt:i4>
      </vt:variant>
      <vt:variant>
        <vt:i4>5</vt:i4>
      </vt:variant>
      <vt:variant>
        <vt:lpwstr>mailto:miso@pangasinan.com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mailto:miso@pangasinan.com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APPLY for ELIGIBILITY and to BID</dc:title>
  <dc:subject/>
  <dc:creator>GSM</dc:creator>
  <cp:keywords/>
  <dc:description/>
  <cp:lastModifiedBy>BAC</cp:lastModifiedBy>
  <cp:revision>3</cp:revision>
  <cp:lastPrinted>2011-07-18T17:01:00Z</cp:lastPrinted>
  <dcterms:created xsi:type="dcterms:W3CDTF">2011-07-13T19:29:00Z</dcterms:created>
  <dcterms:modified xsi:type="dcterms:W3CDTF">2011-07-26T19:18:00Z</dcterms:modified>
</cp:coreProperties>
</file>