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35" w:rsidRDefault="00EE0C5A">
      <w:r>
        <w:rPr>
          <w:noProof/>
        </w:rPr>
        <w:drawing>
          <wp:inline distT="0" distB="0" distL="0" distR="0">
            <wp:extent cx="6295069" cy="3638550"/>
            <wp:effectExtent l="19050" t="0" r="0" b="0"/>
            <wp:docPr id="1" name="Picture 1" descr="Image result for lifeline t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feline t shi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069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5A" w:rsidRDefault="00EE0C5A"/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  <w:r w:rsidRPr="00EE0C5A">
        <w:rPr>
          <w:rFonts w:asciiTheme="majorHAnsi" w:hAnsiTheme="majorHAnsi"/>
          <w:b/>
          <w:sz w:val="30"/>
          <w:szCs w:val="30"/>
        </w:rPr>
        <w:t>LIFE LINE SHIRTS</w:t>
      </w: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5939117" cy="4572000"/>
            <wp:effectExtent l="19050" t="0" r="4483" b="0"/>
            <wp:docPr id="4" name="Picture 4" descr="Image result for ya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yale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EE0C5A" w:rsidRDefault="00EE0C5A" w:rsidP="00EE0C5A">
      <w:pPr>
        <w:jc w:val="center"/>
        <w:rPr>
          <w:rFonts w:asciiTheme="majorHAnsi" w:hAnsiTheme="majorHAnsi"/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7" name="Picture 7" descr="Image result for ya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yale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83" w:rsidRDefault="002A7A83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2A7A83" w:rsidRDefault="002A7A83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2A7A83" w:rsidRDefault="002A7A83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2A7A83" w:rsidRDefault="002A7A83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2A7A83" w:rsidRDefault="002A7A83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2A7A83" w:rsidRDefault="002A7A83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2A7A83" w:rsidRDefault="002A7A83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2A7A83" w:rsidRDefault="002A7A83" w:rsidP="00EE0C5A">
      <w:pPr>
        <w:jc w:val="center"/>
        <w:rPr>
          <w:rFonts w:asciiTheme="majorHAnsi" w:hAnsiTheme="majorHAnsi"/>
          <w:b/>
          <w:sz w:val="30"/>
          <w:szCs w:val="30"/>
        </w:rPr>
      </w:pPr>
    </w:p>
    <w:p w:rsidR="002A7A83" w:rsidRPr="00EE0C5A" w:rsidRDefault="002A7A83" w:rsidP="00EE0C5A">
      <w:pPr>
        <w:jc w:val="center"/>
        <w:rPr>
          <w:rFonts w:asciiTheme="majorHAnsi" w:hAnsiTheme="majorHAnsi"/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5689600" cy="3333750"/>
            <wp:effectExtent l="19050" t="0" r="6350" b="0"/>
            <wp:docPr id="10" name="Picture 10" descr="Image result for softex col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oftex color ch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A83" w:rsidRPr="00EE0C5A" w:rsidSect="00481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E0C5A"/>
    <w:rsid w:val="002A7A83"/>
    <w:rsid w:val="002C137B"/>
    <w:rsid w:val="003C124D"/>
    <w:rsid w:val="00481D60"/>
    <w:rsid w:val="00EE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2017-02-23T10:16:00Z</cp:lastPrinted>
  <dcterms:created xsi:type="dcterms:W3CDTF">2017-02-23T09:59:00Z</dcterms:created>
  <dcterms:modified xsi:type="dcterms:W3CDTF">2017-02-23T10:18:00Z</dcterms:modified>
</cp:coreProperties>
</file>