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80" w:rsidRDefault="003459D2" w:rsidP="000B058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B0580" w:rsidRPr="00E30603">
        <w:rPr>
          <w:noProof/>
          <w:sz w:val="32"/>
          <w:szCs w:val="32"/>
        </w:rPr>
        <w:drawing>
          <wp:inline distT="0" distB="0" distL="0" distR="0">
            <wp:extent cx="4048125" cy="552450"/>
            <wp:effectExtent l="19050" t="0" r="9525" b="0"/>
            <wp:docPr id="2" name="Picture 1" descr="LETTERHEAD_CIRCL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CIRCLE_600P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580" w:rsidRDefault="000B0580" w:rsidP="000B0580">
      <w:pPr>
        <w:jc w:val="center"/>
      </w:pPr>
      <w:proofErr w:type="gram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2nd Floor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Malong</w:t>
      </w:r>
      <w:proofErr w:type="spell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Bldg. Capitol Compound, Lingayen,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Pangasinan</w:t>
      </w:r>
      <w:proofErr w:type="spellEnd"/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Tel. No.</w:t>
      </w:r>
      <w:proofErr w:type="gram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(075)542-6918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website: www.pangasinan.gov.ph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email: </w:t>
      </w:r>
      <w:hyperlink r:id="rId6" w:history="1">
        <w:r w:rsidRPr="006B1336">
          <w:rPr>
            <w:rStyle w:val="Hyperlink"/>
            <w:rFonts w:ascii="Verdana" w:hAnsi="Verdana"/>
            <w:b/>
            <w:bCs/>
            <w:color w:val="0000CC"/>
            <w:sz w:val="18"/>
            <w:szCs w:val="18"/>
          </w:rPr>
          <w:t>ebmendoza57@yahoo.com</w:t>
        </w:r>
      </w:hyperlink>
    </w:p>
    <w:p w:rsidR="004923C2" w:rsidRDefault="004923C2" w:rsidP="000B0580">
      <w:pPr>
        <w:jc w:val="center"/>
      </w:pPr>
    </w:p>
    <w:p w:rsidR="000B0580" w:rsidRPr="00BD5ECC" w:rsidRDefault="000B0580" w:rsidP="000B0580">
      <w:pPr>
        <w:pStyle w:val="NoSpacing"/>
        <w:jc w:val="center"/>
        <w:rPr>
          <w:b/>
          <w:color w:val="0000CC"/>
          <w:sz w:val="32"/>
          <w:szCs w:val="32"/>
        </w:rPr>
      </w:pPr>
      <w:proofErr w:type="spellStart"/>
      <w:r>
        <w:rPr>
          <w:b/>
          <w:color w:val="0000CC"/>
          <w:sz w:val="32"/>
          <w:szCs w:val="32"/>
        </w:rPr>
        <w:t>Bidded</w:t>
      </w:r>
      <w:proofErr w:type="spellEnd"/>
      <w:r w:rsidRPr="00BD5ECC">
        <w:rPr>
          <w:b/>
          <w:color w:val="0000CC"/>
          <w:sz w:val="32"/>
          <w:szCs w:val="32"/>
        </w:rPr>
        <w:t xml:space="preserve"> Projects</w:t>
      </w:r>
      <w:r>
        <w:rPr>
          <w:b/>
          <w:color w:val="0000CC"/>
          <w:sz w:val="32"/>
          <w:szCs w:val="32"/>
        </w:rPr>
        <w:t xml:space="preserve"> </w:t>
      </w:r>
      <w:proofErr w:type="gramStart"/>
      <w:r>
        <w:rPr>
          <w:b/>
          <w:color w:val="0000CC"/>
          <w:sz w:val="32"/>
          <w:szCs w:val="32"/>
        </w:rPr>
        <w:t>( Goods</w:t>
      </w:r>
      <w:proofErr w:type="gramEnd"/>
      <w:r>
        <w:rPr>
          <w:b/>
          <w:color w:val="0000CC"/>
          <w:sz w:val="32"/>
          <w:szCs w:val="32"/>
        </w:rPr>
        <w:t xml:space="preserve"> )</w:t>
      </w:r>
    </w:p>
    <w:p w:rsidR="000B0580" w:rsidRPr="00E30603" w:rsidRDefault="000B0580" w:rsidP="000B0580">
      <w:pPr>
        <w:pStyle w:val="NoSpacing"/>
        <w:jc w:val="center"/>
        <w:rPr>
          <w:sz w:val="32"/>
          <w:szCs w:val="32"/>
        </w:rPr>
      </w:pPr>
      <w:r w:rsidRPr="00E30603">
        <w:rPr>
          <w:sz w:val="32"/>
          <w:szCs w:val="32"/>
        </w:rPr>
        <w:t xml:space="preserve">For the Month of </w:t>
      </w:r>
      <w:r w:rsidR="00AC4D06">
        <w:rPr>
          <w:b/>
          <w:color w:val="0000CC"/>
          <w:sz w:val="32"/>
          <w:szCs w:val="32"/>
        </w:rPr>
        <w:t>September</w:t>
      </w:r>
      <w:r w:rsidR="00D76F8C">
        <w:rPr>
          <w:sz w:val="32"/>
          <w:szCs w:val="32"/>
        </w:rPr>
        <w:t xml:space="preserve"> 2013</w:t>
      </w:r>
    </w:p>
    <w:p w:rsidR="000B0580" w:rsidRPr="000B0580" w:rsidRDefault="000B0580" w:rsidP="000B0580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5015" w:type="pct"/>
        <w:tblLook w:val="04A0"/>
      </w:tblPr>
      <w:tblGrid>
        <w:gridCol w:w="740"/>
        <w:gridCol w:w="3442"/>
        <w:gridCol w:w="2502"/>
        <w:gridCol w:w="2311"/>
        <w:gridCol w:w="1887"/>
        <w:gridCol w:w="1887"/>
        <w:gridCol w:w="1673"/>
        <w:gridCol w:w="2529"/>
      </w:tblGrid>
      <w:tr w:rsidR="003C305F" w:rsidRPr="007F79F6" w:rsidTr="00997C52">
        <w:tc>
          <w:tcPr>
            <w:tcW w:w="218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101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737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68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55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55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493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74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712C6E" w:rsidRPr="002903E3" w:rsidTr="00997C52">
        <w:tc>
          <w:tcPr>
            <w:tcW w:w="218" w:type="pct"/>
          </w:tcPr>
          <w:p w:rsidR="00712C6E" w:rsidRPr="002903E3" w:rsidRDefault="00712C6E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014" w:type="pct"/>
          </w:tcPr>
          <w:p w:rsidR="00712C6E" w:rsidRPr="002903E3" w:rsidRDefault="00300CCF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737" w:type="pct"/>
          </w:tcPr>
          <w:p w:rsidR="00CD2A31" w:rsidRPr="002903E3" w:rsidRDefault="00300CCF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w/in 4</w:t>
            </w:r>
            <w:r w:rsidRPr="00300CC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712C6E" w:rsidRPr="002903E3" w:rsidRDefault="00300CCF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56" w:type="pct"/>
          </w:tcPr>
          <w:p w:rsidR="00712C6E" w:rsidRPr="002903E3" w:rsidRDefault="00300CCF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09/12/2013</w:t>
            </w:r>
          </w:p>
        </w:tc>
        <w:tc>
          <w:tcPr>
            <w:tcW w:w="556" w:type="pct"/>
          </w:tcPr>
          <w:p w:rsidR="00712C6E" w:rsidRPr="002903E3" w:rsidRDefault="00300CCF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</w:t>
            </w:r>
            <w:r w:rsidR="007D1B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999,988.00</w:t>
            </w:r>
          </w:p>
        </w:tc>
        <w:tc>
          <w:tcPr>
            <w:tcW w:w="493" w:type="pct"/>
          </w:tcPr>
          <w:p w:rsidR="00712C6E" w:rsidRPr="002903E3" w:rsidRDefault="00300CCF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999,502.75</w:t>
            </w:r>
          </w:p>
        </w:tc>
        <w:tc>
          <w:tcPr>
            <w:tcW w:w="745" w:type="pct"/>
          </w:tcPr>
          <w:p w:rsidR="00712C6E" w:rsidRPr="002903E3" w:rsidRDefault="00300CCF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ETHAN Kyla Merchandising</w:t>
            </w:r>
          </w:p>
        </w:tc>
      </w:tr>
      <w:tr w:rsidR="00300CCF" w:rsidRPr="002903E3" w:rsidTr="00997C52">
        <w:tc>
          <w:tcPr>
            <w:tcW w:w="218" w:type="pct"/>
          </w:tcPr>
          <w:p w:rsidR="00300CCF" w:rsidRPr="002903E3" w:rsidRDefault="00300CCF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014" w:type="pct"/>
          </w:tcPr>
          <w:p w:rsidR="00300CCF" w:rsidRPr="002903E3" w:rsidRDefault="00300CCF" w:rsidP="00300CC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Construction Materials and Agricultural Equipments</w:t>
            </w:r>
          </w:p>
        </w:tc>
        <w:tc>
          <w:tcPr>
            <w:tcW w:w="737" w:type="pct"/>
          </w:tcPr>
          <w:p w:rsidR="00300CCF" w:rsidRPr="002903E3" w:rsidRDefault="00300CCF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and Schools w/in the Province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300CCF" w:rsidRPr="002903E3" w:rsidRDefault="00300CCF" w:rsidP="006733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56" w:type="pct"/>
          </w:tcPr>
          <w:p w:rsidR="00300CCF" w:rsidRPr="002903E3" w:rsidRDefault="00300CCF" w:rsidP="0067331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09/12/2013</w:t>
            </w:r>
          </w:p>
        </w:tc>
        <w:tc>
          <w:tcPr>
            <w:tcW w:w="556" w:type="pct"/>
          </w:tcPr>
          <w:p w:rsidR="00300CCF" w:rsidRPr="002903E3" w:rsidRDefault="00300CCF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</w:t>
            </w:r>
            <w:r w:rsidR="007D1B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1,790,900.00</w:t>
            </w:r>
          </w:p>
        </w:tc>
        <w:tc>
          <w:tcPr>
            <w:tcW w:w="493" w:type="pct"/>
          </w:tcPr>
          <w:p w:rsidR="00300CCF" w:rsidRPr="002903E3" w:rsidRDefault="00300CCF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1,790,609.00</w:t>
            </w:r>
          </w:p>
        </w:tc>
        <w:tc>
          <w:tcPr>
            <w:tcW w:w="745" w:type="pct"/>
          </w:tcPr>
          <w:p w:rsidR="00300CCF" w:rsidRPr="002903E3" w:rsidRDefault="00300CCF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 Construction Supplies</w:t>
            </w:r>
          </w:p>
        </w:tc>
      </w:tr>
      <w:tr w:rsidR="007D1BB9" w:rsidRPr="002903E3" w:rsidTr="00997C52">
        <w:tc>
          <w:tcPr>
            <w:tcW w:w="218" w:type="pct"/>
          </w:tcPr>
          <w:p w:rsidR="007D1BB9" w:rsidRPr="002903E3" w:rsidRDefault="007D1BB9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014" w:type="pct"/>
          </w:tcPr>
          <w:p w:rsidR="007D1BB9" w:rsidRPr="002903E3" w:rsidRDefault="007D1BB9" w:rsidP="005052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1,035 bags of Cement and Agricultural Equipment</w:t>
            </w:r>
          </w:p>
        </w:tc>
        <w:tc>
          <w:tcPr>
            <w:tcW w:w="737" w:type="pct"/>
          </w:tcPr>
          <w:p w:rsidR="007D1BB9" w:rsidRPr="002903E3" w:rsidRDefault="007D1BB9" w:rsidP="00651A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w/in 2</w:t>
            </w:r>
            <w:r w:rsidRPr="00300CC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7D1BB9" w:rsidRPr="002903E3" w:rsidRDefault="007D1BB9" w:rsidP="006733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56" w:type="pct"/>
          </w:tcPr>
          <w:p w:rsidR="007D1BB9" w:rsidRPr="002903E3" w:rsidRDefault="007D1BB9" w:rsidP="0067331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09/12/2013</w:t>
            </w:r>
          </w:p>
        </w:tc>
        <w:tc>
          <w:tcPr>
            <w:tcW w:w="556" w:type="pct"/>
          </w:tcPr>
          <w:p w:rsidR="007D1BB9" w:rsidRPr="002903E3" w:rsidRDefault="007D1BB9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999,588.00</w:t>
            </w:r>
          </w:p>
        </w:tc>
        <w:tc>
          <w:tcPr>
            <w:tcW w:w="493" w:type="pct"/>
          </w:tcPr>
          <w:p w:rsidR="007D1BB9" w:rsidRPr="002903E3" w:rsidRDefault="007D1BB9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999,108.00</w:t>
            </w:r>
          </w:p>
        </w:tc>
        <w:tc>
          <w:tcPr>
            <w:tcW w:w="745" w:type="pct"/>
          </w:tcPr>
          <w:p w:rsidR="007D1BB9" w:rsidRPr="002903E3" w:rsidRDefault="007D1BB9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AJR2 Enterprises</w:t>
            </w:r>
          </w:p>
        </w:tc>
      </w:tr>
      <w:tr w:rsidR="007D1BB9" w:rsidRPr="002903E3" w:rsidTr="00997C52">
        <w:tc>
          <w:tcPr>
            <w:tcW w:w="218" w:type="pct"/>
          </w:tcPr>
          <w:p w:rsidR="007D1BB9" w:rsidRPr="002903E3" w:rsidRDefault="007D1BB9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014" w:type="pct"/>
          </w:tcPr>
          <w:p w:rsidR="007D1BB9" w:rsidRPr="002903E3" w:rsidRDefault="007D1BB9" w:rsidP="008A21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322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Monobloc</w:t>
            </w:r>
            <w:proofErr w:type="spellEnd"/>
            <w:r>
              <w:rPr>
                <w:sz w:val="20"/>
                <w:szCs w:val="20"/>
              </w:rPr>
              <w:t xml:space="preserve"> Chairs</w:t>
            </w:r>
          </w:p>
        </w:tc>
        <w:tc>
          <w:tcPr>
            <w:tcW w:w="737" w:type="pct"/>
          </w:tcPr>
          <w:p w:rsidR="007D1BB9" w:rsidRPr="002903E3" w:rsidRDefault="007D1BB9" w:rsidP="008A21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 Schools within 2</w:t>
            </w:r>
            <w:r w:rsidRPr="007D1BB9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District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7D1BB9" w:rsidRPr="002903E3" w:rsidRDefault="007D1BB9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56" w:type="pct"/>
          </w:tcPr>
          <w:p w:rsidR="007D1BB9" w:rsidRPr="002903E3" w:rsidRDefault="007D1BB9" w:rsidP="0025385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09/12/2013</w:t>
            </w:r>
          </w:p>
        </w:tc>
        <w:tc>
          <w:tcPr>
            <w:tcW w:w="556" w:type="pct"/>
          </w:tcPr>
          <w:p w:rsidR="007D1BB9" w:rsidRPr="002903E3" w:rsidRDefault="007D1BB9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149,730.00</w:t>
            </w:r>
          </w:p>
        </w:tc>
        <w:tc>
          <w:tcPr>
            <w:tcW w:w="493" w:type="pct"/>
          </w:tcPr>
          <w:p w:rsidR="007D1BB9" w:rsidRPr="002903E3" w:rsidRDefault="007D1BB9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149,665.00</w:t>
            </w:r>
          </w:p>
        </w:tc>
        <w:tc>
          <w:tcPr>
            <w:tcW w:w="745" w:type="pct"/>
          </w:tcPr>
          <w:p w:rsidR="007D1BB9" w:rsidRPr="002903E3" w:rsidRDefault="007D1BB9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AJR2 Enterprises</w:t>
            </w:r>
          </w:p>
        </w:tc>
      </w:tr>
      <w:tr w:rsidR="007D1BB9" w:rsidRPr="002903E3" w:rsidTr="00997C52">
        <w:tc>
          <w:tcPr>
            <w:tcW w:w="218" w:type="pct"/>
          </w:tcPr>
          <w:p w:rsidR="007D1BB9" w:rsidRPr="002903E3" w:rsidRDefault="007D1BB9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014" w:type="pct"/>
          </w:tcPr>
          <w:p w:rsidR="007D1BB9" w:rsidRPr="002903E3" w:rsidRDefault="007D1BB9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 and Agricultural Equipments</w:t>
            </w:r>
          </w:p>
        </w:tc>
        <w:tc>
          <w:tcPr>
            <w:tcW w:w="737" w:type="pct"/>
          </w:tcPr>
          <w:p w:rsidR="007D1BB9" w:rsidRPr="002903E3" w:rsidRDefault="007D1BB9" w:rsidP="00651A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w/in 4</w:t>
            </w:r>
            <w:r w:rsidRPr="007D1BB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District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7D1BB9" w:rsidRPr="002903E3" w:rsidRDefault="007D1BB9" w:rsidP="006733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56" w:type="pct"/>
          </w:tcPr>
          <w:p w:rsidR="007D1BB9" w:rsidRPr="002903E3" w:rsidRDefault="007D1BB9" w:rsidP="0067331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09/12/2013</w:t>
            </w:r>
          </w:p>
        </w:tc>
        <w:tc>
          <w:tcPr>
            <w:tcW w:w="556" w:type="pct"/>
          </w:tcPr>
          <w:p w:rsidR="007D1BB9" w:rsidRPr="002903E3" w:rsidRDefault="007D1BB9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999,438.00</w:t>
            </w:r>
          </w:p>
        </w:tc>
        <w:tc>
          <w:tcPr>
            <w:tcW w:w="493" w:type="pct"/>
          </w:tcPr>
          <w:p w:rsidR="007D1BB9" w:rsidRPr="002903E3" w:rsidRDefault="007D1BB9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998,908.25</w:t>
            </w:r>
          </w:p>
        </w:tc>
        <w:tc>
          <w:tcPr>
            <w:tcW w:w="745" w:type="pct"/>
          </w:tcPr>
          <w:p w:rsidR="007D1BB9" w:rsidRPr="002903E3" w:rsidRDefault="007D1BB9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BERSON’S Construction &amp; Trading</w:t>
            </w:r>
          </w:p>
        </w:tc>
      </w:tr>
      <w:tr w:rsidR="007D1BB9" w:rsidRPr="002903E3" w:rsidTr="00997C52">
        <w:tc>
          <w:tcPr>
            <w:tcW w:w="218" w:type="pct"/>
          </w:tcPr>
          <w:p w:rsidR="007D1BB9" w:rsidRPr="002903E3" w:rsidRDefault="007D1BB9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014" w:type="pct"/>
          </w:tcPr>
          <w:p w:rsidR="007D1BB9" w:rsidRPr="002903E3" w:rsidRDefault="007D1BB9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225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Wooden Arm Chairs, 80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Monobloc</w:t>
            </w:r>
            <w:proofErr w:type="spellEnd"/>
            <w:r>
              <w:rPr>
                <w:sz w:val="20"/>
                <w:szCs w:val="20"/>
              </w:rPr>
              <w:t xml:space="preserve"> Chairs and 67 Bags of Cement</w:t>
            </w:r>
          </w:p>
        </w:tc>
        <w:tc>
          <w:tcPr>
            <w:tcW w:w="737" w:type="pct"/>
          </w:tcPr>
          <w:p w:rsidR="007D1BB9" w:rsidRPr="002903E3" w:rsidRDefault="007D1BB9" w:rsidP="00651A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 Schools w/in 4</w:t>
            </w:r>
            <w:r w:rsidRPr="007D1BB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7D1BB9" w:rsidRPr="002903E3" w:rsidRDefault="007D1BB9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56" w:type="pct"/>
          </w:tcPr>
          <w:p w:rsidR="007D1BB9" w:rsidRPr="002903E3" w:rsidRDefault="007D1BB9" w:rsidP="0025385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09/12/2013</w:t>
            </w:r>
          </w:p>
        </w:tc>
        <w:tc>
          <w:tcPr>
            <w:tcW w:w="556" w:type="pct"/>
          </w:tcPr>
          <w:p w:rsidR="007D1BB9" w:rsidRPr="002903E3" w:rsidRDefault="007D1BB9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199,985.00</w:t>
            </w:r>
          </w:p>
        </w:tc>
        <w:tc>
          <w:tcPr>
            <w:tcW w:w="493" w:type="pct"/>
          </w:tcPr>
          <w:p w:rsidR="007D1BB9" w:rsidRPr="002903E3" w:rsidRDefault="007D1BB9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199,796.25</w:t>
            </w:r>
          </w:p>
        </w:tc>
        <w:tc>
          <w:tcPr>
            <w:tcW w:w="745" w:type="pct"/>
          </w:tcPr>
          <w:p w:rsidR="007D1BB9" w:rsidRPr="002903E3" w:rsidRDefault="00DB0814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ETHAN Kyla Merchandising</w:t>
            </w:r>
          </w:p>
        </w:tc>
      </w:tr>
      <w:tr w:rsidR="007D1BB9" w:rsidRPr="002903E3" w:rsidTr="00997C52">
        <w:tc>
          <w:tcPr>
            <w:tcW w:w="218" w:type="pct"/>
          </w:tcPr>
          <w:p w:rsidR="007D1BB9" w:rsidRDefault="007D1BB9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014" w:type="pct"/>
          </w:tcPr>
          <w:p w:rsidR="007D1BB9" w:rsidRPr="002903E3" w:rsidRDefault="00DB0814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Construction Materials, 480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Kiddie</w:t>
            </w:r>
            <w:proofErr w:type="spellEnd"/>
            <w:r>
              <w:rPr>
                <w:sz w:val="20"/>
                <w:szCs w:val="20"/>
              </w:rPr>
              <w:t xml:space="preserve"> Wooden Armchairs and 50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Monobloc</w:t>
            </w:r>
            <w:proofErr w:type="spellEnd"/>
            <w:r>
              <w:rPr>
                <w:sz w:val="20"/>
                <w:szCs w:val="20"/>
              </w:rPr>
              <w:t xml:space="preserve"> Chairs</w:t>
            </w:r>
          </w:p>
        </w:tc>
        <w:tc>
          <w:tcPr>
            <w:tcW w:w="737" w:type="pct"/>
          </w:tcPr>
          <w:p w:rsidR="007D1BB9" w:rsidRPr="002903E3" w:rsidRDefault="00DB0814" w:rsidP="00560D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 Schools and Day Care Center w/in 6</w:t>
            </w:r>
            <w:r w:rsidRPr="00DB081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District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7D1BB9" w:rsidRPr="002903E3" w:rsidRDefault="00DB0814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56" w:type="pct"/>
          </w:tcPr>
          <w:p w:rsidR="007D1BB9" w:rsidRPr="001A6C76" w:rsidRDefault="00DB0814" w:rsidP="00AF788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09/12/2013</w:t>
            </w:r>
          </w:p>
        </w:tc>
        <w:tc>
          <w:tcPr>
            <w:tcW w:w="556" w:type="pct"/>
          </w:tcPr>
          <w:p w:rsidR="007D1BB9" w:rsidRPr="001A6C76" w:rsidRDefault="00DB0814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399,996.00</w:t>
            </w:r>
          </w:p>
        </w:tc>
        <w:tc>
          <w:tcPr>
            <w:tcW w:w="493" w:type="pct"/>
          </w:tcPr>
          <w:p w:rsidR="007D1BB9" w:rsidRPr="001A6C76" w:rsidRDefault="00DB0814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399,615.50</w:t>
            </w:r>
          </w:p>
        </w:tc>
        <w:tc>
          <w:tcPr>
            <w:tcW w:w="745" w:type="pct"/>
          </w:tcPr>
          <w:p w:rsidR="007D1BB9" w:rsidRPr="002903E3" w:rsidRDefault="00DB0814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MARCRIS Enterprises</w:t>
            </w:r>
          </w:p>
        </w:tc>
      </w:tr>
      <w:tr w:rsidR="007D1BB9" w:rsidRPr="002903E3" w:rsidTr="00997C52">
        <w:tc>
          <w:tcPr>
            <w:tcW w:w="218" w:type="pct"/>
          </w:tcPr>
          <w:p w:rsidR="007D1BB9" w:rsidRDefault="007D1BB9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014" w:type="pct"/>
          </w:tcPr>
          <w:p w:rsidR="007D1BB9" w:rsidRPr="002903E3" w:rsidRDefault="004227EE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Materials for the use in the siphoning/Cleaning of various septic tanks</w:t>
            </w:r>
          </w:p>
        </w:tc>
        <w:tc>
          <w:tcPr>
            <w:tcW w:w="737" w:type="pct"/>
          </w:tcPr>
          <w:p w:rsidR="007D1BB9" w:rsidRPr="002903E3" w:rsidRDefault="004227EE" w:rsidP="00560D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7D1BB9" w:rsidRPr="002903E3" w:rsidRDefault="004227EE" w:rsidP="00AF7887">
            <w:pPr>
              <w:pStyle w:val="NoSpacing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Repair  &amp;</w:t>
            </w:r>
            <w:proofErr w:type="gramEnd"/>
            <w:r>
              <w:rPr>
                <w:sz w:val="20"/>
                <w:szCs w:val="20"/>
              </w:rPr>
              <w:t xml:space="preserve"> Improvement of </w:t>
            </w:r>
            <w:proofErr w:type="spellStart"/>
            <w:r>
              <w:rPr>
                <w:sz w:val="20"/>
                <w:szCs w:val="20"/>
              </w:rPr>
              <w:t>Prov’l</w:t>
            </w:r>
            <w:proofErr w:type="spellEnd"/>
            <w:r>
              <w:rPr>
                <w:sz w:val="20"/>
                <w:szCs w:val="20"/>
              </w:rPr>
              <w:t>. Building</w:t>
            </w:r>
          </w:p>
        </w:tc>
        <w:tc>
          <w:tcPr>
            <w:tcW w:w="556" w:type="pct"/>
          </w:tcPr>
          <w:p w:rsidR="007D1BB9" w:rsidRPr="002903E3" w:rsidRDefault="004227EE" w:rsidP="00AF788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09/24/2013</w:t>
            </w:r>
          </w:p>
        </w:tc>
        <w:tc>
          <w:tcPr>
            <w:tcW w:w="556" w:type="pct"/>
          </w:tcPr>
          <w:p w:rsidR="007D1BB9" w:rsidRPr="002903E3" w:rsidRDefault="004227EE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529,750.00</w:t>
            </w:r>
          </w:p>
        </w:tc>
        <w:tc>
          <w:tcPr>
            <w:tcW w:w="493" w:type="pct"/>
          </w:tcPr>
          <w:p w:rsidR="007D1BB9" w:rsidRPr="002903E3" w:rsidRDefault="004227EE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528,750.00</w:t>
            </w:r>
          </w:p>
        </w:tc>
        <w:tc>
          <w:tcPr>
            <w:tcW w:w="745" w:type="pct"/>
          </w:tcPr>
          <w:p w:rsidR="007D1BB9" w:rsidRPr="002903E3" w:rsidRDefault="004D3B96" w:rsidP="00AF7887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7D1BB9" w:rsidRPr="002903E3" w:rsidTr="00997C52">
        <w:tc>
          <w:tcPr>
            <w:tcW w:w="218" w:type="pct"/>
          </w:tcPr>
          <w:p w:rsidR="007D1BB9" w:rsidRDefault="007D1BB9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014" w:type="pct"/>
          </w:tcPr>
          <w:p w:rsidR="007D1BB9" w:rsidRPr="002903E3" w:rsidRDefault="004227EE" w:rsidP="008A094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737" w:type="pct"/>
          </w:tcPr>
          <w:p w:rsidR="007D1BB9" w:rsidRPr="002903E3" w:rsidRDefault="004227EE" w:rsidP="00651A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within the Province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7D1BB9" w:rsidRPr="002903E3" w:rsidRDefault="004227EE" w:rsidP="00651A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56" w:type="pct"/>
          </w:tcPr>
          <w:p w:rsidR="007D1BB9" w:rsidRPr="001A6C76" w:rsidRDefault="004227EE" w:rsidP="00651A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09/24/2013</w:t>
            </w:r>
          </w:p>
        </w:tc>
        <w:tc>
          <w:tcPr>
            <w:tcW w:w="556" w:type="pct"/>
          </w:tcPr>
          <w:p w:rsidR="007D1BB9" w:rsidRPr="002903E3" w:rsidRDefault="004227EE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1,882,098.00</w:t>
            </w:r>
          </w:p>
        </w:tc>
        <w:tc>
          <w:tcPr>
            <w:tcW w:w="493" w:type="pct"/>
          </w:tcPr>
          <w:p w:rsidR="007D1BB9" w:rsidRPr="002903E3" w:rsidRDefault="004227EE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1,881,848.00</w:t>
            </w:r>
          </w:p>
        </w:tc>
        <w:tc>
          <w:tcPr>
            <w:tcW w:w="745" w:type="pct"/>
          </w:tcPr>
          <w:p w:rsidR="007D1BB9" w:rsidRPr="002903E3" w:rsidRDefault="004D3B96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 Construction Supplies</w:t>
            </w:r>
          </w:p>
        </w:tc>
      </w:tr>
      <w:tr w:rsidR="004D3B96" w:rsidRPr="002903E3" w:rsidTr="00997C52">
        <w:tc>
          <w:tcPr>
            <w:tcW w:w="218" w:type="pct"/>
          </w:tcPr>
          <w:p w:rsidR="004D3B96" w:rsidRDefault="004D3B96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14" w:type="pct"/>
          </w:tcPr>
          <w:p w:rsidR="004D3B96" w:rsidRPr="002903E3" w:rsidRDefault="004D3B96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177 Units </w:t>
            </w:r>
            <w:proofErr w:type="spellStart"/>
            <w:r>
              <w:rPr>
                <w:sz w:val="20"/>
                <w:szCs w:val="20"/>
              </w:rPr>
              <w:t>Jetmatic</w:t>
            </w:r>
            <w:proofErr w:type="spellEnd"/>
            <w:r>
              <w:rPr>
                <w:sz w:val="20"/>
                <w:szCs w:val="20"/>
              </w:rPr>
              <w:t xml:space="preserve"> Pumps</w:t>
            </w:r>
          </w:p>
        </w:tc>
        <w:tc>
          <w:tcPr>
            <w:tcW w:w="737" w:type="pct"/>
          </w:tcPr>
          <w:p w:rsidR="004D3B96" w:rsidRPr="002903E3" w:rsidRDefault="004D3B96" w:rsidP="00651A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</w:t>
            </w:r>
            <w:proofErr w:type="spellStart"/>
            <w:r>
              <w:rPr>
                <w:sz w:val="20"/>
                <w:szCs w:val="20"/>
              </w:rPr>
              <w:t>Barangays</w:t>
            </w:r>
            <w:proofErr w:type="spellEnd"/>
            <w:r>
              <w:rPr>
                <w:sz w:val="20"/>
                <w:szCs w:val="20"/>
              </w:rPr>
              <w:t xml:space="preserve"> within the Province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4D3B96" w:rsidRPr="002903E3" w:rsidRDefault="004D3B96" w:rsidP="002574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56" w:type="pct"/>
          </w:tcPr>
          <w:p w:rsidR="004D3B96" w:rsidRPr="001A6C76" w:rsidRDefault="004D3B96" w:rsidP="002574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09/24/2013</w:t>
            </w:r>
          </w:p>
        </w:tc>
        <w:tc>
          <w:tcPr>
            <w:tcW w:w="556" w:type="pct"/>
          </w:tcPr>
          <w:p w:rsidR="004D3B96" w:rsidRPr="002903E3" w:rsidRDefault="004D3B96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545,337.00</w:t>
            </w:r>
          </w:p>
        </w:tc>
        <w:tc>
          <w:tcPr>
            <w:tcW w:w="493" w:type="pct"/>
          </w:tcPr>
          <w:p w:rsidR="004D3B96" w:rsidRPr="002903E3" w:rsidRDefault="004D3B96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545,337.00</w:t>
            </w:r>
          </w:p>
        </w:tc>
        <w:tc>
          <w:tcPr>
            <w:tcW w:w="745" w:type="pct"/>
          </w:tcPr>
          <w:p w:rsidR="004D3B96" w:rsidRPr="002903E3" w:rsidRDefault="004D3B96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JENELLS Trading &amp; Construction Supply</w:t>
            </w:r>
          </w:p>
        </w:tc>
      </w:tr>
      <w:tr w:rsidR="004D3B96" w:rsidRPr="002903E3" w:rsidTr="00997C52">
        <w:tc>
          <w:tcPr>
            <w:tcW w:w="218" w:type="pct"/>
          </w:tcPr>
          <w:p w:rsidR="004D3B96" w:rsidRDefault="004D3B96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1014" w:type="pct"/>
          </w:tcPr>
          <w:p w:rsidR="004D3B96" w:rsidRPr="002903E3" w:rsidRDefault="004D3B96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1,570 bags of Cement and Janitorial Equipments</w:t>
            </w:r>
          </w:p>
        </w:tc>
        <w:tc>
          <w:tcPr>
            <w:tcW w:w="737" w:type="pct"/>
          </w:tcPr>
          <w:p w:rsidR="004D3B96" w:rsidRPr="002903E3" w:rsidRDefault="004D3B96" w:rsidP="00651A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</w:t>
            </w:r>
            <w:proofErr w:type="spellStart"/>
            <w:r>
              <w:rPr>
                <w:sz w:val="20"/>
                <w:szCs w:val="20"/>
              </w:rPr>
              <w:t>Barangays</w:t>
            </w:r>
            <w:proofErr w:type="spellEnd"/>
            <w:r>
              <w:rPr>
                <w:sz w:val="20"/>
                <w:szCs w:val="20"/>
              </w:rPr>
              <w:t xml:space="preserve"> within 6</w:t>
            </w:r>
            <w:r w:rsidRPr="004D3B9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District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4D3B96" w:rsidRPr="002903E3" w:rsidRDefault="004D3B96" w:rsidP="002574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56" w:type="pct"/>
          </w:tcPr>
          <w:p w:rsidR="004D3B96" w:rsidRPr="001A6C76" w:rsidRDefault="004D3B96" w:rsidP="002574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09/24/2013</w:t>
            </w:r>
          </w:p>
        </w:tc>
        <w:tc>
          <w:tcPr>
            <w:tcW w:w="556" w:type="pct"/>
          </w:tcPr>
          <w:p w:rsidR="004D3B96" w:rsidRPr="002903E3" w:rsidRDefault="004D3B96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999,813.00</w:t>
            </w:r>
          </w:p>
        </w:tc>
        <w:tc>
          <w:tcPr>
            <w:tcW w:w="493" w:type="pct"/>
          </w:tcPr>
          <w:p w:rsidR="004D3B96" w:rsidRPr="002903E3" w:rsidRDefault="004D3B96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999,313.50</w:t>
            </w:r>
          </w:p>
        </w:tc>
        <w:tc>
          <w:tcPr>
            <w:tcW w:w="745" w:type="pct"/>
          </w:tcPr>
          <w:p w:rsidR="004D3B96" w:rsidRPr="002903E3" w:rsidRDefault="004D3B96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ETHAN KYLA Merchandising</w:t>
            </w:r>
          </w:p>
        </w:tc>
      </w:tr>
      <w:tr w:rsidR="004D3B96" w:rsidRPr="002903E3" w:rsidTr="00997C52">
        <w:tc>
          <w:tcPr>
            <w:tcW w:w="218" w:type="pct"/>
          </w:tcPr>
          <w:p w:rsidR="004D3B96" w:rsidRDefault="004D3B96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1014" w:type="pct"/>
          </w:tcPr>
          <w:p w:rsidR="004D3B96" w:rsidRPr="002903E3" w:rsidRDefault="004D3B96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Office Supplies</w:t>
            </w:r>
          </w:p>
        </w:tc>
        <w:tc>
          <w:tcPr>
            <w:tcW w:w="737" w:type="pct"/>
          </w:tcPr>
          <w:p w:rsidR="004D3B96" w:rsidRPr="002903E3" w:rsidRDefault="004D3B96" w:rsidP="00651A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4D3B96" w:rsidRPr="002903E3" w:rsidRDefault="004D3B96" w:rsidP="00651A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Supplies</w:t>
            </w:r>
          </w:p>
        </w:tc>
        <w:tc>
          <w:tcPr>
            <w:tcW w:w="556" w:type="pct"/>
          </w:tcPr>
          <w:p w:rsidR="004D3B96" w:rsidRPr="002903E3" w:rsidRDefault="004D3B96" w:rsidP="00651A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09/24/2013</w:t>
            </w:r>
          </w:p>
        </w:tc>
        <w:tc>
          <w:tcPr>
            <w:tcW w:w="556" w:type="pct"/>
          </w:tcPr>
          <w:p w:rsidR="004D3B96" w:rsidRPr="002903E3" w:rsidRDefault="004D3B96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1,617,650.00</w:t>
            </w:r>
          </w:p>
        </w:tc>
        <w:tc>
          <w:tcPr>
            <w:tcW w:w="493" w:type="pct"/>
          </w:tcPr>
          <w:p w:rsidR="004D3B96" w:rsidRPr="002903E3" w:rsidRDefault="004D3B96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1,614,750.00</w:t>
            </w:r>
          </w:p>
        </w:tc>
        <w:tc>
          <w:tcPr>
            <w:tcW w:w="745" w:type="pct"/>
          </w:tcPr>
          <w:p w:rsidR="004D3B96" w:rsidRPr="002903E3" w:rsidRDefault="004D3B96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</w:tr>
      <w:tr w:rsidR="004D3B96" w:rsidRPr="002903E3" w:rsidTr="00997C52">
        <w:tc>
          <w:tcPr>
            <w:tcW w:w="218" w:type="pct"/>
          </w:tcPr>
          <w:p w:rsidR="004D3B96" w:rsidRDefault="004D3B96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014" w:type="pct"/>
          </w:tcPr>
          <w:p w:rsidR="004D3B96" w:rsidRPr="002903E3" w:rsidRDefault="004D3B96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Janitorial Supplies</w:t>
            </w:r>
          </w:p>
        </w:tc>
        <w:tc>
          <w:tcPr>
            <w:tcW w:w="737" w:type="pct"/>
          </w:tcPr>
          <w:p w:rsidR="004D3B96" w:rsidRPr="002903E3" w:rsidRDefault="004D3B96" w:rsidP="00651A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4D3B96" w:rsidRPr="002903E3" w:rsidRDefault="004D3B96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Supplies</w:t>
            </w:r>
          </w:p>
        </w:tc>
        <w:tc>
          <w:tcPr>
            <w:tcW w:w="556" w:type="pct"/>
          </w:tcPr>
          <w:p w:rsidR="004D3B96" w:rsidRPr="002903E3" w:rsidRDefault="004D3B96" w:rsidP="0025385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09/24/2013</w:t>
            </w:r>
          </w:p>
        </w:tc>
        <w:tc>
          <w:tcPr>
            <w:tcW w:w="556" w:type="pct"/>
          </w:tcPr>
          <w:p w:rsidR="004D3B96" w:rsidRPr="002903E3" w:rsidRDefault="004D3B96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1,165,900.00</w:t>
            </w:r>
          </w:p>
        </w:tc>
        <w:tc>
          <w:tcPr>
            <w:tcW w:w="493" w:type="pct"/>
          </w:tcPr>
          <w:p w:rsidR="004D3B96" w:rsidRPr="002903E3" w:rsidRDefault="004D3B96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1,164,900.00</w:t>
            </w:r>
          </w:p>
        </w:tc>
        <w:tc>
          <w:tcPr>
            <w:tcW w:w="745" w:type="pct"/>
          </w:tcPr>
          <w:p w:rsidR="004D3B96" w:rsidRDefault="004D3B96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V-Jay’s Construction Supply &amp; General Mdse.</w:t>
            </w:r>
          </w:p>
          <w:p w:rsidR="004D3B96" w:rsidRPr="002903E3" w:rsidRDefault="004D3B96" w:rsidP="00AF7887">
            <w:pPr>
              <w:pStyle w:val="NoSpacing"/>
              <w:rPr>
                <w:sz w:val="20"/>
                <w:szCs w:val="20"/>
              </w:rPr>
            </w:pPr>
          </w:p>
        </w:tc>
      </w:tr>
      <w:tr w:rsidR="00E119EE" w:rsidRPr="002903E3" w:rsidTr="00997C52">
        <w:tc>
          <w:tcPr>
            <w:tcW w:w="218" w:type="pct"/>
          </w:tcPr>
          <w:p w:rsidR="00E119EE" w:rsidRDefault="00E119EE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014</w:t>
            </w:r>
          </w:p>
        </w:tc>
        <w:tc>
          <w:tcPr>
            <w:tcW w:w="1014" w:type="pct"/>
          </w:tcPr>
          <w:p w:rsidR="00E119EE" w:rsidRPr="002903E3" w:rsidRDefault="00E119EE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Medical Supplies</w:t>
            </w:r>
          </w:p>
        </w:tc>
        <w:tc>
          <w:tcPr>
            <w:tcW w:w="737" w:type="pct"/>
          </w:tcPr>
          <w:p w:rsidR="00E119EE" w:rsidRPr="002903E3" w:rsidRDefault="00E119EE" w:rsidP="002574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Pang. (for use of Various Hospitals within the Province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681" w:type="pct"/>
          </w:tcPr>
          <w:p w:rsidR="00E119EE" w:rsidRPr="002903E3" w:rsidRDefault="00E119EE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Medical/Dental and Lab Supplies Inventory</w:t>
            </w:r>
          </w:p>
        </w:tc>
        <w:tc>
          <w:tcPr>
            <w:tcW w:w="556" w:type="pct"/>
          </w:tcPr>
          <w:p w:rsidR="00E119EE" w:rsidRPr="002903E3" w:rsidRDefault="00E119EE" w:rsidP="00AF7887">
            <w:pPr>
              <w:pStyle w:val="NoSpacing"/>
              <w:jc w:val="center"/>
              <w:rPr>
                <w:sz w:val="20"/>
                <w:szCs w:val="20"/>
              </w:rPr>
            </w:pPr>
            <w:r w:rsidRPr="00E119EE">
              <w:rPr>
                <w:sz w:val="20"/>
                <w:szCs w:val="20"/>
              </w:rPr>
              <w:t>09/24/2013</w:t>
            </w:r>
          </w:p>
        </w:tc>
        <w:tc>
          <w:tcPr>
            <w:tcW w:w="556" w:type="pct"/>
          </w:tcPr>
          <w:p w:rsidR="00E119EE" w:rsidRPr="002903E3" w:rsidRDefault="00E119EE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1,559,809.90</w:t>
            </w:r>
          </w:p>
        </w:tc>
        <w:tc>
          <w:tcPr>
            <w:tcW w:w="493" w:type="pct"/>
          </w:tcPr>
          <w:p w:rsidR="00E119EE" w:rsidRPr="002903E3" w:rsidRDefault="00E119EE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1,559,277.70</w:t>
            </w:r>
          </w:p>
        </w:tc>
        <w:tc>
          <w:tcPr>
            <w:tcW w:w="745" w:type="pct"/>
          </w:tcPr>
          <w:p w:rsidR="00E119EE" w:rsidRPr="002903E3" w:rsidRDefault="00E119EE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STERITEX MEDICAL SYSTEM</w:t>
            </w:r>
          </w:p>
        </w:tc>
      </w:tr>
      <w:tr w:rsidR="00E119EE" w:rsidRPr="002903E3" w:rsidTr="00997C52">
        <w:tc>
          <w:tcPr>
            <w:tcW w:w="218" w:type="pct"/>
          </w:tcPr>
          <w:p w:rsidR="00E119EE" w:rsidRDefault="00E119EE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1014" w:type="pct"/>
          </w:tcPr>
          <w:p w:rsidR="00E119EE" w:rsidRPr="002903E3" w:rsidRDefault="00E119EE" w:rsidP="002574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Medical Supplies</w:t>
            </w:r>
          </w:p>
        </w:tc>
        <w:tc>
          <w:tcPr>
            <w:tcW w:w="737" w:type="pct"/>
          </w:tcPr>
          <w:p w:rsidR="00E119EE" w:rsidRPr="002903E3" w:rsidRDefault="00E119EE" w:rsidP="002574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Pang. (for use of Various Hospitals within the Province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681" w:type="pct"/>
          </w:tcPr>
          <w:p w:rsidR="00E119EE" w:rsidRPr="002903E3" w:rsidRDefault="00E119EE" w:rsidP="002574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Medical/Dental and Lab Supplies Inventory</w:t>
            </w:r>
          </w:p>
        </w:tc>
        <w:tc>
          <w:tcPr>
            <w:tcW w:w="556" w:type="pct"/>
          </w:tcPr>
          <w:p w:rsidR="00E119EE" w:rsidRPr="002903E3" w:rsidRDefault="00E119EE" w:rsidP="002574D4">
            <w:pPr>
              <w:pStyle w:val="NoSpacing"/>
              <w:jc w:val="center"/>
              <w:rPr>
                <w:sz w:val="20"/>
                <w:szCs w:val="20"/>
              </w:rPr>
            </w:pPr>
            <w:r w:rsidRPr="00E119EE">
              <w:rPr>
                <w:sz w:val="20"/>
                <w:szCs w:val="20"/>
              </w:rPr>
              <w:t>09/24/2013</w:t>
            </w:r>
          </w:p>
        </w:tc>
        <w:tc>
          <w:tcPr>
            <w:tcW w:w="556" w:type="pct"/>
          </w:tcPr>
          <w:p w:rsidR="00E119EE" w:rsidRPr="002903E3" w:rsidRDefault="00E119EE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1,359,580.00</w:t>
            </w:r>
          </w:p>
        </w:tc>
        <w:tc>
          <w:tcPr>
            <w:tcW w:w="493" w:type="pct"/>
          </w:tcPr>
          <w:p w:rsidR="00E119EE" w:rsidRPr="002903E3" w:rsidRDefault="00E119EE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1,359,080.00</w:t>
            </w:r>
          </w:p>
        </w:tc>
        <w:tc>
          <w:tcPr>
            <w:tcW w:w="745" w:type="pct"/>
          </w:tcPr>
          <w:p w:rsidR="00E119EE" w:rsidRPr="002903E3" w:rsidRDefault="00E119EE" w:rsidP="00AF7887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Techxon</w:t>
            </w:r>
            <w:proofErr w:type="spellEnd"/>
            <w:r>
              <w:rPr>
                <w:sz w:val="20"/>
                <w:szCs w:val="20"/>
              </w:rPr>
              <w:t xml:space="preserve"> Philippine Ventures</w:t>
            </w:r>
          </w:p>
        </w:tc>
      </w:tr>
      <w:tr w:rsidR="00E119EE" w:rsidRPr="002903E3" w:rsidTr="00997C52">
        <w:tc>
          <w:tcPr>
            <w:tcW w:w="218" w:type="pct"/>
          </w:tcPr>
          <w:p w:rsidR="00E119EE" w:rsidRDefault="00E119EE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1014" w:type="pct"/>
          </w:tcPr>
          <w:p w:rsidR="00E119EE" w:rsidRPr="002903E3" w:rsidRDefault="00E119EE" w:rsidP="002574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Medical Supplies</w:t>
            </w:r>
          </w:p>
        </w:tc>
        <w:tc>
          <w:tcPr>
            <w:tcW w:w="737" w:type="pct"/>
          </w:tcPr>
          <w:p w:rsidR="00E119EE" w:rsidRPr="002903E3" w:rsidRDefault="00E119EE" w:rsidP="002574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Pang. (for use of Various Hospitals within the Province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681" w:type="pct"/>
          </w:tcPr>
          <w:p w:rsidR="00E119EE" w:rsidRPr="002903E3" w:rsidRDefault="00E119EE" w:rsidP="002574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Medical/Dental and Lab Supplies Inventory</w:t>
            </w:r>
          </w:p>
        </w:tc>
        <w:tc>
          <w:tcPr>
            <w:tcW w:w="556" w:type="pct"/>
          </w:tcPr>
          <w:p w:rsidR="00E119EE" w:rsidRPr="002903E3" w:rsidRDefault="00E119EE" w:rsidP="002574D4">
            <w:pPr>
              <w:pStyle w:val="NoSpacing"/>
              <w:jc w:val="center"/>
              <w:rPr>
                <w:sz w:val="20"/>
                <w:szCs w:val="20"/>
              </w:rPr>
            </w:pPr>
            <w:r w:rsidRPr="00E119EE">
              <w:rPr>
                <w:sz w:val="20"/>
                <w:szCs w:val="20"/>
              </w:rPr>
              <w:t>09/24/2013</w:t>
            </w:r>
          </w:p>
        </w:tc>
        <w:tc>
          <w:tcPr>
            <w:tcW w:w="556" w:type="pct"/>
          </w:tcPr>
          <w:p w:rsidR="00E119EE" w:rsidRPr="002903E3" w:rsidRDefault="00E119EE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1,875,950.00</w:t>
            </w:r>
          </w:p>
        </w:tc>
        <w:tc>
          <w:tcPr>
            <w:tcW w:w="493" w:type="pct"/>
          </w:tcPr>
          <w:p w:rsidR="00E119EE" w:rsidRPr="002903E3" w:rsidRDefault="00E119EE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1,873,342.00</w:t>
            </w:r>
          </w:p>
        </w:tc>
        <w:tc>
          <w:tcPr>
            <w:tcW w:w="745" w:type="pct"/>
          </w:tcPr>
          <w:p w:rsidR="00E119EE" w:rsidRPr="002903E3" w:rsidRDefault="00E119EE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PREANS Enterprises</w:t>
            </w:r>
          </w:p>
        </w:tc>
      </w:tr>
      <w:tr w:rsidR="00E119EE" w:rsidRPr="002903E3" w:rsidTr="00997C52">
        <w:tc>
          <w:tcPr>
            <w:tcW w:w="218" w:type="pct"/>
          </w:tcPr>
          <w:p w:rsidR="00E119EE" w:rsidRDefault="00E119EE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014" w:type="pct"/>
          </w:tcPr>
          <w:p w:rsidR="00E119EE" w:rsidRPr="002903E3" w:rsidRDefault="00E119EE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430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Monobloc</w:t>
            </w:r>
            <w:proofErr w:type="spellEnd"/>
            <w:r>
              <w:rPr>
                <w:sz w:val="20"/>
                <w:szCs w:val="20"/>
              </w:rPr>
              <w:t xml:space="preserve"> Chairs</w:t>
            </w:r>
          </w:p>
        </w:tc>
        <w:tc>
          <w:tcPr>
            <w:tcW w:w="737" w:type="pct"/>
          </w:tcPr>
          <w:p w:rsidR="00E119EE" w:rsidRPr="002903E3" w:rsidRDefault="00E119EE" w:rsidP="00560D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 Schools w/in 5</w:t>
            </w:r>
            <w:r w:rsidRPr="00E119E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Dist.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E119EE" w:rsidRPr="002903E3" w:rsidRDefault="00A90CEB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56" w:type="pct"/>
          </w:tcPr>
          <w:p w:rsidR="00E119EE" w:rsidRPr="002903E3" w:rsidRDefault="00A90CEB" w:rsidP="0025385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09/24/2013</w:t>
            </w:r>
          </w:p>
        </w:tc>
        <w:tc>
          <w:tcPr>
            <w:tcW w:w="556" w:type="pct"/>
          </w:tcPr>
          <w:p w:rsidR="00E119EE" w:rsidRPr="002903E3" w:rsidRDefault="00A90CEB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199,950.00</w:t>
            </w:r>
          </w:p>
        </w:tc>
        <w:tc>
          <w:tcPr>
            <w:tcW w:w="493" w:type="pct"/>
          </w:tcPr>
          <w:p w:rsidR="00E119EE" w:rsidRPr="002903E3" w:rsidRDefault="00A90CEB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199,799.50</w:t>
            </w:r>
          </w:p>
        </w:tc>
        <w:tc>
          <w:tcPr>
            <w:tcW w:w="745" w:type="pct"/>
          </w:tcPr>
          <w:p w:rsidR="00E119EE" w:rsidRPr="002903E3" w:rsidRDefault="00A90CEB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BERSON’S Construction &amp; Trading</w:t>
            </w:r>
          </w:p>
        </w:tc>
      </w:tr>
      <w:tr w:rsidR="00E119EE" w:rsidRPr="002903E3" w:rsidTr="00997C52">
        <w:tc>
          <w:tcPr>
            <w:tcW w:w="218" w:type="pct"/>
          </w:tcPr>
          <w:p w:rsidR="00E119EE" w:rsidRDefault="00E119EE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</w:t>
            </w:r>
          </w:p>
        </w:tc>
        <w:tc>
          <w:tcPr>
            <w:tcW w:w="1014" w:type="pct"/>
          </w:tcPr>
          <w:p w:rsidR="00E119EE" w:rsidRPr="002903E3" w:rsidRDefault="00A90CEB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737" w:type="pct"/>
          </w:tcPr>
          <w:p w:rsidR="00E119EE" w:rsidRPr="002903E3" w:rsidRDefault="00A90CEB" w:rsidP="009F658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and Schools w/in 5</w:t>
            </w:r>
            <w:r w:rsidRPr="00A90CE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E119EE" w:rsidRPr="002903E3" w:rsidRDefault="00A90CEB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56" w:type="pct"/>
          </w:tcPr>
          <w:p w:rsidR="00E119EE" w:rsidRPr="002903E3" w:rsidRDefault="00A90CEB" w:rsidP="00AF788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09/24/2013</w:t>
            </w:r>
          </w:p>
        </w:tc>
        <w:tc>
          <w:tcPr>
            <w:tcW w:w="556" w:type="pct"/>
          </w:tcPr>
          <w:p w:rsidR="00E119EE" w:rsidRPr="002903E3" w:rsidRDefault="00A90CEB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999,926.00</w:t>
            </w:r>
          </w:p>
        </w:tc>
        <w:tc>
          <w:tcPr>
            <w:tcW w:w="493" w:type="pct"/>
          </w:tcPr>
          <w:p w:rsidR="00E119EE" w:rsidRPr="002903E3" w:rsidRDefault="00A90CEB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999,300.00</w:t>
            </w:r>
          </w:p>
        </w:tc>
        <w:tc>
          <w:tcPr>
            <w:tcW w:w="745" w:type="pct"/>
          </w:tcPr>
          <w:p w:rsidR="00E119EE" w:rsidRPr="002903E3" w:rsidRDefault="00A90CEB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MARCRIS Enterprises</w:t>
            </w:r>
          </w:p>
        </w:tc>
      </w:tr>
      <w:tr w:rsidR="00E119EE" w:rsidRPr="002903E3" w:rsidTr="00997C52">
        <w:tc>
          <w:tcPr>
            <w:tcW w:w="218" w:type="pct"/>
          </w:tcPr>
          <w:p w:rsidR="00E119EE" w:rsidRDefault="00E119EE" w:rsidP="002574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014" w:type="pct"/>
          </w:tcPr>
          <w:p w:rsidR="00E119EE" w:rsidRPr="002903E3" w:rsidRDefault="00A90CEB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Construction Materials and One(1) Unit Grass Cutter</w:t>
            </w:r>
          </w:p>
        </w:tc>
        <w:tc>
          <w:tcPr>
            <w:tcW w:w="737" w:type="pct"/>
          </w:tcPr>
          <w:p w:rsidR="00E119EE" w:rsidRPr="002903E3" w:rsidRDefault="00A90CEB" w:rsidP="00560D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and Schools within 5</w:t>
            </w:r>
            <w:r w:rsidRPr="00A90CE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District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E119EE" w:rsidRPr="002903E3" w:rsidRDefault="00A90CEB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56" w:type="pct"/>
          </w:tcPr>
          <w:p w:rsidR="00E119EE" w:rsidRPr="002903E3" w:rsidRDefault="00A90CEB" w:rsidP="00AF788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09/24/2013</w:t>
            </w:r>
          </w:p>
        </w:tc>
        <w:tc>
          <w:tcPr>
            <w:tcW w:w="556" w:type="pct"/>
          </w:tcPr>
          <w:p w:rsidR="00E119EE" w:rsidRPr="002903E3" w:rsidRDefault="00A90CEB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1,000,040.00</w:t>
            </w:r>
          </w:p>
        </w:tc>
        <w:tc>
          <w:tcPr>
            <w:tcW w:w="493" w:type="pct"/>
          </w:tcPr>
          <w:p w:rsidR="00E119EE" w:rsidRPr="002903E3" w:rsidRDefault="00A90CEB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999,380.00</w:t>
            </w:r>
          </w:p>
        </w:tc>
        <w:tc>
          <w:tcPr>
            <w:tcW w:w="745" w:type="pct"/>
          </w:tcPr>
          <w:p w:rsidR="00E119EE" w:rsidRPr="002903E3" w:rsidRDefault="00A90CEB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BERSON’S CONSTRUCTION &amp; TRADING</w:t>
            </w:r>
          </w:p>
        </w:tc>
      </w:tr>
      <w:tr w:rsidR="00E119EE" w:rsidRPr="002903E3" w:rsidTr="00997C52">
        <w:tc>
          <w:tcPr>
            <w:tcW w:w="218" w:type="pct"/>
          </w:tcPr>
          <w:p w:rsidR="00E119EE" w:rsidRDefault="00E119EE" w:rsidP="002574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1014" w:type="pct"/>
          </w:tcPr>
          <w:p w:rsidR="00E119EE" w:rsidRPr="002903E3" w:rsidRDefault="00A90CEB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737" w:type="pct"/>
          </w:tcPr>
          <w:p w:rsidR="00E119EE" w:rsidRPr="002903E3" w:rsidRDefault="00A90CEB" w:rsidP="00560D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</w:t>
            </w:r>
            <w:proofErr w:type="spellStart"/>
            <w:r>
              <w:rPr>
                <w:sz w:val="20"/>
                <w:szCs w:val="20"/>
              </w:rPr>
              <w:t>Barangays</w:t>
            </w:r>
            <w:proofErr w:type="spellEnd"/>
            <w:r>
              <w:rPr>
                <w:sz w:val="20"/>
                <w:szCs w:val="20"/>
              </w:rPr>
              <w:t xml:space="preserve"> within 3</w:t>
            </w:r>
            <w:r w:rsidRPr="00A90CEB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District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E119EE" w:rsidRPr="002903E3" w:rsidRDefault="00A90CEB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56" w:type="pct"/>
          </w:tcPr>
          <w:p w:rsidR="00E119EE" w:rsidRPr="002903E3" w:rsidRDefault="00A90CEB" w:rsidP="00AF788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09/24/2013</w:t>
            </w:r>
          </w:p>
        </w:tc>
        <w:tc>
          <w:tcPr>
            <w:tcW w:w="556" w:type="pct"/>
          </w:tcPr>
          <w:p w:rsidR="00E119EE" w:rsidRPr="002903E3" w:rsidRDefault="00A90CEB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968,673.00</w:t>
            </w:r>
          </w:p>
        </w:tc>
        <w:tc>
          <w:tcPr>
            <w:tcW w:w="493" w:type="pct"/>
          </w:tcPr>
          <w:p w:rsidR="00E119EE" w:rsidRPr="002903E3" w:rsidRDefault="00A90CEB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968,110.00</w:t>
            </w:r>
          </w:p>
        </w:tc>
        <w:tc>
          <w:tcPr>
            <w:tcW w:w="745" w:type="pct"/>
          </w:tcPr>
          <w:p w:rsidR="00E119EE" w:rsidRPr="002903E3" w:rsidRDefault="00A90CEB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WINMARK GENERAL Merchandise</w:t>
            </w:r>
          </w:p>
        </w:tc>
      </w:tr>
      <w:tr w:rsidR="00E119EE" w:rsidRPr="002903E3" w:rsidTr="00997C52">
        <w:tc>
          <w:tcPr>
            <w:tcW w:w="218" w:type="pct"/>
          </w:tcPr>
          <w:p w:rsidR="00E119EE" w:rsidRDefault="00E119EE" w:rsidP="002574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1014" w:type="pct"/>
          </w:tcPr>
          <w:p w:rsidR="00E119EE" w:rsidRPr="002903E3" w:rsidRDefault="00A90CEB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1,040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Monobloc</w:t>
            </w:r>
            <w:proofErr w:type="spellEnd"/>
            <w:r>
              <w:rPr>
                <w:sz w:val="20"/>
                <w:szCs w:val="20"/>
              </w:rPr>
              <w:t xml:space="preserve"> Chairs and 25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>. Wooden Armchairs</w:t>
            </w:r>
          </w:p>
        </w:tc>
        <w:tc>
          <w:tcPr>
            <w:tcW w:w="737" w:type="pct"/>
          </w:tcPr>
          <w:p w:rsidR="00E119EE" w:rsidRPr="002903E3" w:rsidRDefault="00A90CEB" w:rsidP="00560D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Schools, Senior Citizen Association and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within the Province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E119EE" w:rsidRPr="002903E3" w:rsidRDefault="00C844CB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Affairs Fund</w:t>
            </w:r>
          </w:p>
        </w:tc>
        <w:tc>
          <w:tcPr>
            <w:tcW w:w="556" w:type="pct"/>
          </w:tcPr>
          <w:p w:rsidR="00E119EE" w:rsidRPr="002903E3" w:rsidRDefault="00C844CB" w:rsidP="00AF788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09/24/2013</w:t>
            </w:r>
          </w:p>
        </w:tc>
        <w:tc>
          <w:tcPr>
            <w:tcW w:w="556" w:type="pct"/>
          </w:tcPr>
          <w:p w:rsidR="00E119EE" w:rsidRPr="002903E3" w:rsidRDefault="00C844CB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499,975.00</w:t>
            </w:r>
          </w:p>
        </w:tc>
        <w:tc>
          <w:tcPr>
            <w:tcW w:w="493" w:type="pct"/>
          </w:tcPr>
          <w:p w:rsidR="00E119EE" w:rsidRPr="002903E3" w:rsidRDefault="00C844CB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499,975.00</w:t>
            </w:r>
          </w:p>
        </w:tc>
        <w:tc>
          <w:tcPr>
            <w:tcW w:w="745" w:type="pct"/>
          </w:tcPr>
          <w:p w:rsidR="00E119EE" w:rsidRPr="002903E3" w:rsidRDefault="00C844CB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Enterprises &amp; General Merchandise</w:t>
            </w:r>
          </w:p>
        </w:tc>
      </w:tr>
      <w:tr w:rsidR="00E119EE" w:rsidRPr="002903E3" w:rsidTr="00997C52">
        <w:tc>
          <w:tcPr>
            <w:tcW w:w="218" w:type="pct"/>
          </w:tcPr>
          <w:p w:rsidR="00E119EE" w:rsidRDefault="00E119EE" w:rsidP="002574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</w:t>
            </w:r>
          </w:p>
        </w:tc>
        <w:tc>
          <w:tcPr>
            <w:tcW w:w="1014" w:type="pct"/>
          </w:tcPr>
          <w:p w:rsidR="00E119EE" w:rsidRPr="002903E3" w:rsidRDefault="00C844CB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Computer Inks</w:t>
            </w:r>
          </w:p>
        </w:tc>
        <w:tc>
          <w:tcPr>
            <w:tcW w:w="737" w:type="pct"/>
          </w:tcPr>
          <w:p w:rsidR="00E119EE" w:rsidRPr="002903E3" w:rsidRDefault="00C844CB" w:rsidP="00560D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E119EE" w:rsidRPr="002903E3" w:rsidRDefault="00C844CB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Supplies</w:t>
            </w:r>
          </w:p>
        </w:tc>
        <w:tc>
          <w:tcPr>
            <w:tcW w:w="556" w:type="pct"/>
          </w:tcPr>
          <w:p w:rsidR="00E119EE" w:rsidRPr="002903E3" w:rsidRDefault="00C844CB" w:rsidP="00AF788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09/24/2013</w:t>
            </w:r>
          </w:p>
        </w:tc>
        <w:tc>
          <w:tcPr>
            <w:tcW w:w="556" w:type="pct"/>
          </w:tcPr>
          <w:p w:rsidR="00E119EE" w:rsidRPr="002903E3" w:rsidRDefault="00C844CB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1,918,800.00</w:t>
            </w:r>
          </w:p>
        </w:tc>
        <w:tc>
          <w:tcPr>
            <w:tcW w:w="493" w:type="pct"/>
          </w:tcPr>
          <w:p w:rsidR="00E119EE" w:rsidRPr="002903E3" w:rsidRDefault="00C844CB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1,915,831.00</w:t>
            </w:r>
          </w:p>
        </w:tc>
        <w:tc>
          <w:tcPr>
            <w:tcW w:w="745" w:type="pct"/>
          </w:tcPr>
          <w:p w:rsidR="00E119EE" w:rsidRPr="002903E3" w:rsidRDefault="00C844CB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</w:tr>
      <w:tr w:rsidR="00E119EE" w:rsidRPr="002903E3" w:rsidTr="00997C52">
        <w:tc>
          <w:tcPr>
            <w:tcW w:w="218" w:type="pct"/>
          </w:tcPr>
          <w:p w:rsidR="00E119EE" w:rsidRDefault="00E119EE" w:rsidP="002574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</w:t>
            </w:r>
          </w:p>
        </w:tc>
        <w:tc>
          <w:tcPr>
            <w:tcW w:w="1014" w:type="pct"/>
          </w:tcPr>
          <w:p w:rsidR="00E119EE" w:rsidRPr="002903E3" w:rsidRDefault="00C844CB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161.MT Asphalt Pre-Mix and 5 Drums Emulsified Asphalt</w:t>
            </w:r>
          </w:p>
        </w:tc>
        <w:tc>
          <w:tcPr>
            <w:tcW w:w="737" w:type="pct"/>
          </w:tcPr>
          <w:p w:rsidR="00E119EE" w:rsidRPr="002903E3" w:rsidRDefault="00C844CB" w:rsidP="00560D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( for use in the </w:t>
            </w:r>
            <w:proofErr w:type="spellStart"/>
            <w:r>
              <w:rPr>
                <w:sz w:val="20"/>
                <w:szCs w:val="20"/>
              </w:rPr>
              <w:t>Blocktopping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Pangascasan</w:t>
            </w:r>
            <w:proofErr w:type="spellEnd"/>
            <w:r>
              <w:rPr>
                <w:sz w:val="20"/>
                <w:szCs w:val="20"/>
              </w:rPr>
              <w:t xml:space="preserve"> Road,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681" w:type="pct"/>
          </w:tcPr>
          <w:p w:rsidR="00E119EE" w:rsidRPr="002903E3" w:rsidRDefault="00C844CB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Asphalting of Roads</w:t>
            </w:r>
          </w:p>
        </w:tc>
        <w:tc>
          <w:tcPr>
            <w:tcW w:w="556" w:type="pct"/>
          </w:tcPr>
          <w:p w:rsidR="00E119EE" w:rsidRPr="002903E3" w:rsidRDefault="00C844CB" w:rsidP="00AF788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09/24/2013</w:t>
            </w:r>
          </w:p>
        </w:tc>
        <w:tc>
          <w:tcPr>
            <w:tcW w:w="556" w:type="pct"/>
          </w:tcPr>
          <w:p w:rsidR="00E119EE" w:rsidRPr="002903E3" w:rsidRDefault="00C844CB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957,500.00</w:t>
            </w:r>
          </w:p>
        </w:tc>
        <w:tc>
          <w:tcPr>
            <w:tcW w:w="493" w:type="pct"/>
          </w:tcPr>
          <w:p w:rsidR="00E119EE" w:rsidRPr="002903E3" w:rsidRDefault="00C844CB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956,162.00</w:t>
            </w:r>
          </w:p>
        </w:tc>
        <w:tc>
          <w:tcPr>
            <w:tcW w:w="745" w:type="pct"/>
          </w:tcPr>
          <w:p w:rsidR="00E119EE" w:rsidRPr="002903E3" w:rsidRDefault="00C844CB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EXPONENTIAL Headway Real Estate &amp; Development Corporation</w:t>
            </w:r>
          </w:p>
        </w:tc>
      </w:tr>
      <w:tr w:rsidR="0089128C" w:rsidRPr="002903E3" w:rsidTr="00997C52">
        <w:tc>
          <w:tcPr>
            <w:tcW w:w="218" w:type="pct"/>
          </w:tcPr>
          <w:p w:rsidR="0089128C" w:rsidRDefault="0089128C" w:rsidP="002574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1014" w:type="pct"/>
          </w:tcPr>
          <w:p w:rsidR="0089128C" w:rsidRPr="002903E3" w:rsidRDefault="0089128C" w:rsidP="002574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35.MT Asphalt Pre-Mix and 2 Drums Emulsified Asphalt</w:t>
            </w:r>
          </w:p>
        </w:tc>
        <w:tc>
          <w:tcPr>
            <w:tcW w:w="737" w:type="pct"/>
          </w:tcPr>
          <w:p w:rsidR="0089128C" w:rsidRPr="002903E3" w:rsidRDefault="0089128C" w:rsidP="00C844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( for use in the asphalting works </w:t>
            </w:r>
            <w:proofErr w:type="spellStart"/>
            <w:r>
              <w:rPr>
                <w:sz w:val="20"/>
                <w:szCs w:val="20"/>
              </w:rPr>
              <w:t>infront</w:t>
            </w:r>
            <w:proofErr w:type="spellEnd"/>
            <w:r>
              <w:rPr>
                <w:sz w:val="20"/>
                <w:szCs w:val="20"/>
              </w:rPr>
              <w:t xml:space="preserve"> of the Building at Headquarters Regional Maritime Unit-I, </w:t>
            </w:r>
            <w:proofErr w:type="spellStart"/>
            <w:r>
              <w:rPr>
                <w:sz w:val="20"/>
                <w:szCs w:val="20"/>
              </w:rPr>
              <w:t>Dagupan</w:t>
            </w:r>
            <w:proofErr w:type="spellEnd"/>
            <w:r>
              <w:rPr>
                <w:sz w:val="20"/>
                <w:szCs w:val="20"/>
              </w:rPr>
              <w:t xml:space="preserve">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681" w:type="pct"/>
          </w:tcPr>
          <w:p w:rsidR="0089128C" w:rsidRPr="002903E3" w:rsidRDefault="0089128C" w:rsidP="002574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Asphalting of Roads</w:t>
            </w:r>
          </w:p>
        </w:tc>
        <w:tc>
          <w:tcPr>
            <w:tcW w:w="556" w:type="pct"/>
          </w:tcPr>
          <w:p w:rsidR="0089128C" w:rsidRPr="002903E3" w:rsidRDefault="0089128C" w:rsidP="002574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09/24/2013</w:t>
            </w:r>
          </w:p>
        </w:tc>
        <w:tc>
          <w:tcPr>
            <w:tcW w:w="556" w:type="pct"/>
          </w:tcPr>
          <w:p w:rsidR="0089128C" w:rsidRPr="002903E3" w:rsidRDefault="0089128C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221,300.00</w:t>
            </w:r>
          </w:p>
        </w:tc>
        <w:tc>
          <w:tcPr>
            <w:tcW w:w="493" w:type="pct"/>
          </w:tcPr>
          <w:p w:rsidR="0089128C" w:rsidRPr="002903E3" w:rsidRDefault="0089128C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220,405.00</w:t>
            </w:r>
          </w:p>
        </w:tc>
        <w:tc>
          <w:tcPr>
            <w:tcW w:w="745" w:type="pct"/>
          </w:tcPr>
          <w:p w:rsidR="0089128C" w:rsidRPr="002903E3" w:rsidRDefault="0089128C" w:rsidP="002574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EXPONENTIAL Headway Real Estate &amp; Development Corporation</w:t>
            </w:r>
          </w:p>
        </w:tc>
      </w:tr>
      <w:tr w:rsidR="0089128C" w:rsidRPr="002903E3" w:rsidTr="00997C52">
        <w:tc>
          <w:tcPr>
            <w:tcW w:w="218" w:type="pct"/>
          </w:tcPr>
          <w:p w:rsidR="0089128C" w:rsidRDefault="000714D9" w:rsidP="002574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1014" w:type="pct"/>
          </w:tcPr>
          <w:p w:rsidR="0089128C" w:rsidRPr="002903E3" w:rsidRDefault="000714D9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Drugs and Medicines ( by item )</w:t>
            </w:r>
          </w:p>
        </w:tc>
        <w:tc>
          <w:tcPr>
            <w:tcW w:w="737" w:type="pct"/>
          </w:tcPr>
          <w:p w:rsidR="0089128C" w:rsidRPr="002903E3" w:rsidRDefault="005A39C3" w:rsidP="00560D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 Pang. ( for use of various hospitals within the </w:t>
            </w:r>
            <w:proofErr w:type="spellStart"/>
            <w:r>
              <w:rPr>
                <w:sz w:val="20"/>
                <w:szCs w:val="20"/>
              </w:rPr>
              <w:t>Prov</w:t>
            </w:r>
            <w:proofErr w:type="spellEnd"/>
            <w:r>
              <w:rPr>
                <w:sz w:val="20"/>
                <w:szCs w:val="20"/>
              </w:rPr>
              <w:t>- 2</w:t>
            </w:r>
            <w:r w:rsidRPr="005A39C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Quarter )</w:t>
            </w:r>
          </w:p>
        </w:tc>
        <w:tc>
          <w:tcPr>
            <w:tcW w:w="681" w:type="pct"/>
          </w:tcPr>
          <w:p w:rsidR="0089128C" w:rsidRPr="002903E3" w:rsidRDefault="005A39C3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Drugs and Medicines Inventory</w:t>
            </w:r>
          </w:p>
        </w:tc>
        <w:tc>
          <w:tcPr>
            <w:tcW w:w="556" w:type="pct"/>
          </w:tcPr>
          <w:p w:rsidR="0089128C" w:rsidRPr="0016241F" w:rsidRDefault="005A39C3" w:rsidP="00253856">
            <w:pPr>
              <w:pStyle w:val="NoSpacing"/>
              <w:jc w:val="center"/>
              <w:rPr>
                <w:sz w:val="20"/>
                <w:szCs w:val="20"/>
              </w:rPr>
            </w:pPr>
            <w:r w:rsidRPr="0016241F">
              <w:rPr>
                <w:sz w:val="20"/>
                <w:szCs w:val="20"/>
              </w:rPr>
              <w:t>09/24/2013</w:t>
            </w:r>
          </w:p>
        </w:tc>
        <w:tc>
          <w:tcPr>
            <w:tcW w:w="556" w:type="pct"/>
          </w:tcPr>
          <w:p w:rsidR="0089128C" w:rsidRPr="0016241F" w:rsidRDefault="005A39C3" w:rsidP="00167E79">
            <w:pPr>
              <w:pStyle w:val="NoSpacing"/>
              <w:rPr>
                <w:sz w:val="20"/>
                <w:szCs w:val="20"/>
              </w:rPr>
            </w:pPr>
            <w:r w:rsidRPr="0016241F">
              <w:rPr>
                <w:sz w:val="20"/>
                <w:szCs w:val="20"/>
              </w:rPr>
              <w:t>P  25,053,873.59</w:t>
            </w:r>
          </w:p>
        </w:tc>
        <w:tc>
          <w:tcPr>
            <w:tcW w:w="493" w:type="pct"/>
          </w:tcPr>
          <w:p w:rsidR="0089128C" w:rsidRPr="0016241F" w:rsidRDefault="005A39C3" w:rsidP="00167E79">
            <w:pPr>
              <w:pStyle w:val="NoSpacing"/>
            </w:pPr>
            <w:r w:rsidRPr="0016241F">
              <w:t>P   493,850.00</w:t>
            </w:r>
          </w:p>
        </w:tc>
        <w:tc>
          <w:tcPr>
            <w:tcW w:w="745" w:type="pct"/>
          </w:tcPr>
          <w:p w:rsidR="0089128C" w:rsidRPr="002903E3" w:rsidRDefault="005A39C3" w:rsidP="00253856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Jousenn</w:t>
            </w:r>
            <w:proofErr w:type="spellEnd"/>
            <w:r>
              <w:rPr>
                <w:sz w:val="20"/>
                <w:szCs w:val="20"/>
              </w:rPr>
              <w:t xml:space="preserve"> Trading</w:t>
            </w:r>
          </w:p>
        </w:tc>
      </w:tr>
      <w:tr w:rsidR="00752061" w:rsidRPr="002903E3" w:rsidTr="00997C52">
        <w:tc>
          <w:tcPr>
            <w:tcW w:w="218" w:type="pct"/>
          </w:tcPr>
          <w:p w:rsidR="00752061" w:rsidRDefault="00752061" w:rsidP="002574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752061" w:rsidRPr="002903E3" w:rsidRDefault="00752061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752061" w:rsidRPr="002903E3" w:rsidRDefault="00752061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752061" w:rsidRPr="002903E3" w:rsidRDefault="00752061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752061" w:rsidRPr="0016241F" w:rsidRDefault="00752061" w:rsidP="00253856">
            <w:pPr>
              <w:pStyle w:val="NoSpacing"/>
              <w:jc w:val="center"/>
            </w:pPr>
          </w:p>
        </w:tc>
        <w:tc>
          <w:tcPr>
            <w:tcW w:w="556" w:type="pct"/>
          </w:tcPr>
          <w:p w:rsidR="00752061" w:rsidRPr="0016241F" w:rsidRDefault="00752061" w:rsidP="00167E79">
            <w:pPr>
              <w:pStyle w:val="NoSpacing"/>
            </w:pPr>
          </w:p>
        </w:tc>
        <w:tc>
          <w:tcPr>
            <w:tcW w:w="493" w:type="pct"/>
          </w:tcPr>
          <w:p w:rsidR="00752061" w:rsidRPr="0016241F" w:rsidRDefault="005A39C3" w:rsidP="00167E79">
            <w:pPr>
              <w:pStyle w:val="NoSpacing"/>
            </w:pPr>
            <w:r w:rsidRPr="0016241F">
              <w:t>P   451,721.40</w:t>
            </w:r>
          </w:p>
        </w:tc>
        <w:tc>
          <w:tcPr>
            <w:tcW w:w="745" w:type="pct"/>
          </w:tcPr>
          <w:p w:rsidR="00752061" w:rsidRDefault="005A39C3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FILADAMS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>, Inc.</w:t>
            </w:r>
          </w:p>
          <w:p w:rsidR="00987A7A" w:rsidRDefault="00987A7A" w:rsidP="00253856">
            <w:pPr>
              <w:pStyle w:val="NoSpacing"/>
              <w:rPr>
                <w:sz w:val="20"/>
                <w:szCs w:val="20"/>
              </w:rPr>
            </w:pPr>
          </w:p>
          <w:p w:rsidR="00987A7A" w:rsidRPr="002903E3" w:rsidRDefault="00987A7A" w:rsidP="00253856">
            <w:pPr>
              <w:pStyle w:val="NoSpacing"/>
              <w:rPr>
                <w:sz w:val="20"/>
                <w:szCs w:val="20"/>
              </w:rPr>
            </w:pPr>
          </w:p>
        </w:tc>
      </w:tr>
      <w:tr w:rsidR="0089128C" w:rsidRPr="002903E3" w:rsidTr="00997C52">
        <w:tc>
          <w:tcPr>
            <w:tcW w:w="218" w:type="pct"/>
          </w:tcPr>
          <w:p w:rsidR="0089128C" w:rsidRDefault="0089128C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89128C" w:rsidRPr="002903E3" w:rsidRDefault="0089128C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89128C" w:rsidRPr="002903E3" w:rsidRDefault="0089128C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89128C" w:rsidRPr="002903E3" w:rsidRDefault="0089128C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89128C" w:rsidRPr="002903E3" w:rsidRDefault="0089128C" w:rsidP="0025385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89128C" w:rsidRPr="002903E3" w:rsidRDefault="0089128C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89128C" w:rsidRPr="002903E3" w:rsidRDefault="005A39C3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598,825.00</w:t>
            </w:r>
          </w:p>
        </w:tc>
        <w:tc>
          <w:tcPr>
            <w:tcW w:w="745" w:type="pct"/>
          </w:tcPr>
          <w:p w:rsidR="0089128C" w:rsidRPr="002903E3" w:rsidRDefault="005A39C3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ELOHIM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</w:p>
        </w:tc>
      </w:tr>
      <w:tr w:rsidR="00752061" w:rsidRPr="002903E3" w:rsidTr="00997C52">
        <w:tc>
          <w:tcPr>
            <w:tcW w:w="218" w:type="pct"/>
          </w:tcPr>
          <w:p w:rsidR="00752061" w:rsidRDefault="00752061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752061" w:rsidRPr="002903E3" w:rsidRDefault="00752061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752061" w:rsidRPr="002903E3" w:rsidRDefault="00752061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752061" w:rsidRPr="002903E3" w:rsidRDefault="00752061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752061" w:rsidRPr="002903E3" w:rsidRDefault="00752061" w:rsidP="0025385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752061" w:rsidRPr="002903E3" w:rsidRDefault="00752061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752061" w:rsidRPr="002903E3" w:rsidRDefault="005A39C3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680,609.20</w:t>
            </w:r>
          </w:p>
        </w:tc>
        <w:tc>
          <w:tcPr>
            <w:tcW w:w="745" w:type="pct"/>
          </w:tcPr>
          <w:p w:rsidR="00752061" w:rsidRPr="002903E3" w:rsidRDefault="00987A7A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EURO-MED Laboratories Phil., Inc.</w:t>
            </w:r>
          </w:p>
        </w:tc>
      </w:tr>
      <w:tr w:rsidR="00752061" w:rsidRPr="002903E3" w:rsidTr="00997C52">
        <w:tc>
          <w:tcPr>
            <w:tcW w:w="218" w:type="pct"/>
          </w:tcPr>
          <w:p w:rsidR="00752061" w:rsidRDefault="00752061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752061" w:rsidRPr="002903E3" w:rsidRDefault="00752061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752061" w:rsidRPr="002903E3" w:rsidRDefault="00752061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752061" w:rsidRPr="002903E3" w:rsidRDefault="00752061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752061" w:rsidRPr="002903E3" w:rsidRDefault="00752061" w:rsidP="0025385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752061" w:rsidRPr="002903E3" w:rsidRDefault="00752061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752061" w:rsidRPr="002903E3" w:rsidRDefault="00987A7A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725,652.00</w:t>
            </w:r>
          </w:p>
        </w:tc>
        <w:tc>
          <w:tcPr>
            <w:tcW w:w="745" w:type="pct"/>
          </w:tcPr>
          <w:p w:rsidR="00752061" w:rsidRPr="002903E3" w:rsidRDefault="00987A7A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ROM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Distributor</w:t>
            </w:r>
          </w:p>
        </w:tc>
      </w:tr>
      <w:tr w:rsidR="00752061" w:rsidRPr="002903E3" w:rsidTr="00997C52">
        <w:tc>
          <w:tcPr>
            <w:tcW w:w="218" w:type="pct"/>
          </w:tcPr>
          <w:p w:rsidR="00752061" w:rsidRDefault="00752061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752061" w:rsidRPr="002903E3" w:rsidRDefault="00752061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752061" w:rsidRPr="002903E3" w:rsidRDefault="00752061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752061" w:rsidRPr="002903E3" w:rsidRDefault="00752061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752061" w:rsidRPr="002903E3" w:rsidRDefault="00752061" w:rsidP="0025385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752061" w:rsidRPr="002903E3" w:rsidRDefault="00752061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752061" w:rsidRPr="002903E3" w:rsidRDefault="00987A7A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741,500.00</w:t>
            </w:r>
          </w:p>
        </w:tc>
        <w:tc>
          <w:tcPr>
            <w:tcW w:w="745" w:type="pct"/>
          </w:tcPr>
          <w:p w:rsidR="00752061" w:rsidRPr="002903E3" w:rsidRDefault="00987A7A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ARVI-Med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Supplies</w:t>
            </w:r>
          </w:p>
        </w:tc>
      </w:tr>
      <w:tr w:rsidR="00752061" w:rsidRPr="002903E3" w:rsidTr="00997C52">
        <w:tc>
          <w:tcPr>
            <w:tcW w:w="218" w:type="pct"/>
          </w:tcPr>
          <w:p w:rsidR="00752061" w:rsidRDefault="00752061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752061" w:rsidRPr="002903E3" w:rsidRDefault="00752061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752061" w:rsidRPr="002903E3" w:rsidRDefault="00752061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752061" w:rsidRPr="002903E3" w:rsidRDefault="00752061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752061" w:rsidRPr="002903E3" w:rsidRDefault="00752061" w:rsidP="0025385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752061" w:rsidRPr="002903E3" w:rsidRDefault="00752061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752061" w:rsidRPr="002903E3" w:rsidRDefault="00987A7A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778,800.00</w:t>
            </w:r>
          </w:p>
        </w:tc>
        <w:tc>
          <w:tcPr>
            <w:tcW w:w="745" w:type="pct"/>
          </w:tcPr>
          <w:p w:rsidR="00752061" w:rsidRPr="002903E3" w:rsidRDefault="00987A7A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TESORO Enterprises</w:t>
            </w:r>
          </w:p>
        </w:tc>
      </w:tr>
      <w:tr w:rsidR="00752061" w:rsidRPr="002903E3" w:rsidTr="00997C52">
        <w:tc>
          <w:tcPr>
            <w:tcW w:w="218" w:type="pct"/>
          </w:tcPr>
          <w:p w:rsidR="00752061" w:rsidRDefault="00752061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752061" w:rsidRPr="002903E3" w:rsidRDefault="00752061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752061" w:rsidRPr="002903E3" w:rsidRDefault="00752061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752061" w:rsidRPr="002903E3" w:rsidRDefault="00752061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752061" w:rsidRPr="002903E3" w:rsidRDefault="00752061" w:rsidP="0025385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752061" w:rsidRPr="002903E3" w:rsidRDefault="00752061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752061" w:rsidRPr="002903E3" w:rsidRDefault="00987A7A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779,000.00</w:t>
            </w:r>
          </w:p>
        </w:tc>
        <w:tc>
          <w:tcPr>
            <w:tcW w:w="745" w:type="pct"/>
          </w:tcPr>
          <w:p w:rsidR="00752061" w:rsidRPr="002903E3" w:rsidRDefault="00987A7A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TECHXON </w:t>
            </w:r>
            <w:proofErr w:type="spellStart"/>
            <w:r>
              <w:rPr>
                <w:sz w:val="20"/>
                <w:szCs w:val="20"/>
              </w:rPr>
              <w:t>Philppine</w:t>
            </w:r>
            <w:proofErr w:type="spellEnd"/>
            <w:r>
              <w:rPr>
                <w:sz w:val="20"/>
                <w:szCs w:val="20"/>
              </w:rPr>
              <w:t xml:space="preserve"> Ventures</w:t>
            </w:r>
          </w:p>
        </w:tc>
      </w:tr>
      <w:tr w:rsidR="00752061" w:rsidRPr="002903E3" w:rsidTr="00997C52">
        <w:tc>
          <w:tcPr>
            <w:tcW w:w="218" w:type="pct"/>
          </w:tcPr>
          <w:p w:rsidR="00752061" w:rsidRDefault="00752061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752061" w:rsidRPr="002903E3" w:rsidRDefault="00752061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752061" w:rsidRPr="002903E3" w:rsidRDefault="00752061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752061" w:rsidRPr="002903E3" w:rsidRDefault="00752061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752061" w:rsidRPr="002903E3" w:rsidRDefault="00752061" w:rsidP="0025385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752061" w:rsidRPr="002903E3" w:rsidRDefault="00752061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752061" w:rsidRPr="002903E3" w:rsidRDefault="00987A7A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754,661.50</w:t>
            </w:r>
          </w:p>
        </w:tc>
        <w:tc>
          <w:tcPr>
            <w:tcW w:w="745" w:type="pct"/>
          </w:tcPr>
          <w:p w:rsidR="00752061" w:rsidRPr="002903E3" w:rsidRDefault="00987A7A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STARGATE Enterprises</w:t>
            </w:r>
          </w:p>
        </w:tc>
      </w:tr>
      <w:tr w:rsidR="00752061" w:rsidRPr="002903E3" w:rsidTr="00997C52">
        <w:tc>
          <w:tcPr>
            <w:tcW w:w="218" w:type="pct"/>
          </w:tcPr>
          <w:p w:rsidR="00752061" w:rsidRDefault="00752061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752061" w:rsidRPr="002903E3" w:rsidRDefault="00752061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752061" w:rsidRPr="002903E3" w:rsidRDefault="00752061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752061" w:rsidRPr="002903E3" w:rsidRDefault="00752061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752061" w:rsidRPr="002903E3" w:rsidRDefault="00752061" w:rsidP="0025385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752061" w:rsidRPr="002903E3" w:rsidRDefault="00752061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752061" w:rsidRPr="002903E3" w:rsidRDefault="00987A7A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845,000.00</w:t>
            </w:r>
          </w:p>
        </w:tc>
        <w:tc>
          <w:tcPr>
            <w:tcW w:w="745" w:type="pct"/>
          </w:tcPr>
          <w:p w:rsidR="00752061" w:rsidRPr="002903E3" w:rsidRDefault="00987A7A" w:rsidP="00987A7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87A7A">
              <w:rPr>
                <w:sz w:val="20"/>
                <w:szCs w:val="20"/>
              </w:rPr>
              <w:t>Steritex</w:t>
            </w:r>
            <w:proofErr w:type="spellEnd"/>
            <w:r w:rsidRPr="00987A7A">
              <w:rPr>
                <w:sz w:val="20"/>
                <w:szCs w:val="20"/>
              </w:rPr>
              <w:t xml:space="preserve"> Medical System</w:t>
            </w:r>
          </w:p>
        </w:tc>
      </w:tr>
      <w:tr w:rsidR="00752061" w:rsidRPr="002903E3" w:rsidTr="00997C52">
        <w:tc>
          <w:tcPr>
            <w:tcW w:w="218" w:type="pct"/>
          </w:tcPr>
          <w:p w:rsidR="00752061" w:rsidRDefault="00752061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752061" w:rsidRPr="002903E3" w:rsidRDefault="00752061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752061" w:rsidRPr="002903E3" w:rsidRDefault="00752061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752061" w:rsidRPr="002903E3" w:rsidRDefault="00752061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752061" w:rsidRPr="002903E3" w:rsidRDefault="00752061" w:rsidP="0025385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752061" w:rsidRPr="002903E3" w:rsidRDefault="00752061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752061" w:rsidRPr="002903E3" w:rsidRDefault="00987A7A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1,071,008.00</w:t>
            </w:r>
          </w:p>
        </w:tc>
        <w:tc>
          <w:tcPr>
            <w:tcW w:w="745" w:type="pct"/>
          </w:tcPr>
          <w:p w:rsidR="00752061" w:rsidRPr="002903E3" w:rsidRDefault="00987A7A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SEL-J Pharmaceuticals &amp; Distributors</w:t>
            </w:r>
          </w:p>
        </w:tc>
      </w:tr>
      <w:tr w:rsidR="00752061" w:rsidRPr="002903E3" w:rsidTr="00997C52">
        <w:tc>
          <w:tcPr>
            <w:tcW w:w="218" w:type="pct"/>
          </w:tcPr>
          <w:p w:rsidR="00752061" w:rsidRDefault="00752061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752061" w:rsidRPr="002903E3" w:rsidRDefault="00752061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752061" w:rsidRPr="002903E3" w:rsidRDefault="00752061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752061" w:rsidRPr="002903E3" w:rsidRDefault="00752061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752061" w:rsidRPr="002903E3" w:rsidRDefault="00752061" w:rsidP="0025385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752061" w:rsidRPr="002903E3" w:rsidRDefault="00752061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752061" w:rsidRPr="002903E3" w:rsidRDefault="00987A7A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1,369,800.00</w:t>
            </w:r>
          </w:p>
        </w:tc>
        <w:tc>
          <w:tcPr>
            <w:tcW w:w="745" w:type="pct"/>
          </w:tcPr>
          <w:p w:rsidR="00752061" w:rsidRPr="002903E3" w:rsidRDefault="00987A7A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ENDURE Medical Inc.</w:t>
            </w:r>
          </w:p>
        </w:tc>
      </w:tr>
      <w:tr w:rsidR="00752061" w:rsidRPr="002903E3" w:rsidTr="00997C52">
        <w:tc>
          <w:tcPr>
            <w:tcW w:w="218" w:type="pct"/>
          </w:tcPr>
          <w:p w:rsidR="00752061" w:rsidRDefault="00752061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752061" w:rsidRPr="002903E3" w:rsidRDefault="00752061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752061" w:rsidRPr="002903E3" w:rsidRDefault="00752061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752061" w:rsidRPr="002903E3" w:rsidRDefault="00752061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752061" w:rsidRPr="002903E3" w:rsidRDefault="00752061" w:rsidP="0025385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752061" w:rsidRPr="002903E3" w:rsidRDefault="00752061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752061" w:rsidRPr="002903E3" w:rsidRDefault="00987A7A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1,179,955.00</w:t>
            </w:r>
          </w:p>
        </w:tc>
        <w:tc>
          <w:tcPr>
            <w:tcW w:w="745" w:type="pct"/>
          </w:tcPr>
          <w:p w:rsidR="00752061" w:rsidRPr="002903E3" w:rsidRDefault="0016241F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PLAZA Central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Wholesaler</w:t>
            </w:r>
          </w:p>
        </w:tc>
      </w:tr>
      <w:tr w:rsidR="00752061" w:rsidRPr="002903E3" w:rsidTr="00997C52">
        <w:tc>
          <w:tcPr>
            <w:tcW w:w="218" w:type="pct"/>
          </w:tcPr>
          <w:p w:rsidR="00752061" w:rsidRDefault="00752061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752061" w:rsidRPr="002903E3" w:rsidRDefault="00752061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752061" w:rsidRPr="002903E3" w:rsidRDefault="00752061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752061" w:rsidRPr="002903E3" w:rsidRDefault="00752061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752061" w:rsidRPr="002903E3" w:rsidRDefault="00752061" w:rsidP="0025385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752061" w:rsidRPr="002903E3" w:rsidRDefault="00752061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752061" w:rsidRPr="002903E3" w:rsidRDefault="0016241F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1,213,880.75</w:t>
            </w:r>
          </w:p>
        </w:tc>
        <w:tc>
          <w:tcPr>
            <w:tcW w:w="745" w:type="pct"/>
          </w:tcPr>
          <w:p w:rsidR="00752061" w:rsidRPr="002903E3" w:rsidRDefault="0016241F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LE-</w:t>
            </w:r>
            <w:proofErr w:type="spellStart"/>
            <w:r>
              <w:rPr>
                <w:sz w:val="20"/>
                <w:szCs w:val="20"/>
              </w:rPr>
              <w:t>Jumont</w:t>
            </w:r>
            <w:proofErr w:type="spellEnd"/>
            <w:r>
              <w:rPr>
                <w:sz w:val="20"/>
                <w:szCs w:val="20"/>
              </w:rPr>
              <w:t xml:space="preserve"> Pharmaceuticals, Inc.</w:t>
            </w:r>
          </w:p>
        </w:tc>
      </w:tr>
      <w:tr w:rsidR="00752061" w:rsidRPr="002903E3" w:rsidTr="00997C52">
        <w:tc>
          <w:tcPr>
            <w:tcW w:w="218" w:type="pct"/>
          </w:tcPr>
          <w:p w:rsidR="00752061" w:rsidRDefault="00752061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752061" w:rsidRPr="002903E3" w:rsidRDefault="00752061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752061" w:rsidRPr="002903E3" w:rsidRDefault="00752061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752061" w:rsidRPr="002903E3" w:rsidRDefault="00752061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752061" w:rsidRPr="002903E3" w:rsidRDefault="00752061" w:rsidP="0025385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752061" w:rsidRPr="002903E3" w:rsidRDefault="00752061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752061" w:rsidRPr="002903E3" w:rsidRDefault="0016241F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1,367,500.68</w:t>
            </w:r>
          </w:p>
        </w:tc>
        <w:tc>
          <w:tcPr>
            <w:tcW w:w="745" w:type="pct"/>
          </w:tcPr>
          <w:p w:rsidR="00752061" w:rsidRPr="002903E3" w:rsidRDefault="0016241F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SETH Pharmaceutical Inc.</w:t>
            </w:r>
          </w:p>
        </w:tc>
      </w:tr>
      <w:tr w:rsidR="00752061" w:rsidRPr="002903E3" w:rsidTr="00997C52">
        <w:tc>
          <w:tcPr>
            <w:tcW w:w="218" w:type="pct"/>
          </w:tcPr>
          <w:p w:rsidR="00752061" w:rsidRDefault="00752061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752061" w:rsidRPr="002903E3" w:rsidRDefault="00752061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752061" w:rsidRPr="002903E3" w:rsidRDefault="00752061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752061" w:rsidRPr="002903E3" w:rsidRDefault="00752061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752061" w:rsidRPr="002903E3" w:rsidRDefault="00752061" w:rsidP="0025385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752061" w:rsidRPr="002903E3" w:rsidRDefault="00752061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752061" w:rsidRPr="002903E3" w:rsidRDefault="0016241F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5,070,280.00</w:t>
            </w:r>
          </w:p>
        </w:tc>
        <w:tc>
          <w:tcPr>
            <w:tcW w:w="745" w:type="pct"/>
          </w:tcPr>
          <w:p w:rsidR="00752061" w:rsidRPr="002903E3" w:rsidRDefault="0016241F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Phil-Drug Distributor</w:t>
            </w:r>
          </w:p>
        </w:tc>
      </w:tr>
      <w:tr w:rsidR="00752061" w:rsidRPr="002903E3" w:rsidTr="00997C52">
        <w:tc>
          <w:tcPr>
            <w:tcW w:w="218" w:type="pct"/>
          </w:tcPr>
          <w:p w:rsidR="00752061" w:rsidRDefault="00752061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752061" w:rsidRPr="002903E3" w:rsidRDefault="00752061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752061" w:rsidRPr="002903E3" w:rsidRDefault="00752061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752061" w:rsidRPr="002903E3" w:rsidRDefault="00752061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752061" w:rsidRPr="002903E3" w:rsidRDefault="00752061" w:rsidP="0025385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752061" w:rsidRPr="002903E3" w:rsidRDefault="00752061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752061" w:rsidRPr="002903E3" w:rsidRDefault="0016241F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6,403,300.00</w:t>
            </w:r>
          </w:p>
        </w:tc>
        <w:tc>
          <w:tcPr>
            <w:tcW w:w="745" w:type="pct"/>
          </w:tcPr>
          <w:p w:rsidR="00752061" w:rsidRPr="002903E3" w:rsidRDefault="0016241F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MVB Enterprises</w:t>
            </w:r>
          </w:p>
        </w:tc>
      </w:tr>
      <w:tr w:rsidR="00752061" w:rsidRPr="002903E3" w:rsidTr="00997C52">
        <w:tc>
          <w:tcPr>
            <w:tcW w:w="218" w:type="pct"/>
          </w:tcPr>
          <w:p w:rsidR="00752061" w:rsidRDefault="00752061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752061" w:rsidRPr="002903E3" w:rsidRDefault="00752061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752061" w:rsidRPr="002903E3" w:rsidRDefault="00752061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752061" w:rsidRPr="002903E3" w:rsidRDefault="00752061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752061" w:rsidRPr="001C100A" w:rsidRDefault="0016241F" w:rsidP="00253856">
            <w:pPr>
              <w:pStyle w:val="NoSpacing"/>
              <w:jc w:val="center"/>
              <w:rPr>
                <w:b/>
                <w:color w:val="0000CC"/>
                <w:sz w:val="20"/>
                <w:szCs w:val="20"/>
              </w:rPr>
            </w:pPr>
            <w:r w:rsidRPr="001C100A">
              <w:rPr>
                <w:b/>
                <w:color w:val="0000CC"/>
                <w:sz w:val="20"/>
                <w:szCs w:val="20"/>
              </w:rPr>
              <w:t>TOTAL - - - - - - - -</w:t>
            </w:r>
          </w:p>
        </w:tc>
        <w:tc>
          <w:tcPr>
            <w:tcW w:w="556" w:type="pct"/>
          </w:tcPr>
          <w:p w:rsidR="00752061" w:rsidRPr="001C100A" w:rsidRDefault="0016241F" w:rsidP="0016241F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1C100A">
              <w:rPr>
                <w:b/>
                <w:color w:val="0000CC"/>
                <w:sz w:val="20"/>
                <w:szCs w:val="20"/>
              </w:rPr>
              <w:t>P  48,895,550.49</w:t>
            </w:r>
          </w:p>
        </w:tc>
        <w:tc>
          <w:tcPr>
            <w:tcW w:w="493" w:type="pct"/>
          </w:tcPr>
          <w:p w:rsidR="00752061" w:rsidRPr="001C100A" w:rsidRDefault="001C100A" w:rsidP="00167E79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1C100A">
              <w:rPr>
                <w:b/>
                <w:color w:val="0000CC"/>
                <w:sz w:val="20"/>
                <w:szCs w:val="20"/>
              </w:rPr>
              <w:t xml:space="preserve">P </w:t>
            </w:r>
            <w:r>
              <w:rPr>
                <w:b/>
                <w:color w:val="0000CC"/>
                <w:sz w:val="20"/>
                <w:szCs w:val="20"/>
              </w:rPr>
              <w:t>48,348,108.98</w:t>
            </w:r>
          </w:p>
        </w:tc>
        <w:tc>
          <w:tcPr>
            <w:tcW w:w="745" w:type="pct"/>
          </w:tcPr>
          <w:p w:rsidR="00752061" w:rsidRPr="002903E3" w:rsidRDefault="00752061" w:rsidP="00AF7887">
            <w:pPr>
              <w:pStyle w:val="NoSpacing"/>
              <w:rPr>
                <w:sz w:val="20"/>
                <w:szCs w:val="20"/>
              </w:rPr>
            </w:pPr>
          </w:p>
        </w:tc>
      </w:tr>
      <w:tr w:rsidR="00752061" w:rsidRPr="002903E3" w:rsidTr="00997C52">
        <w:tc>
          <w:tcPr>
            <w:tcW w:w="218" w:type="pct"/>
          </w:tcPr>
          <w:p w:rsidR="00752061" w:rsidRDefault="00752061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752061" w:rsidRPr="002903E3" w:rsidRDefault="00752061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752061" w:rsidRPr="002903E3" w:rsidRDefault="00752061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752061" w:rsidRPr="002903E3" w:rsidRDefault="00752061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752061" w:rsidRPr="002903E3" w:rsidRDefault="00752061" w:rsidP="0025385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752061" w:rsidRPr="002903E3" w:rsidRDefault="00752061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752061" w:rsidRPr="002903E3" w:rsidRDefault="00752061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45" w:type="pct"/>
          </w:tcPr>
          <w:p w:rsidR="00752061" w:rsidRPr="002903E3" w:rsidRDefault="00752061" w:rsidP="00AF7887">
            <w:pPr>
              <w:pStyle w:val="NoSpacing"/>
              <w:rPr>
                <w:sz w:val="20"/>
                <w:szCs w:val="20"/>
              </w:rPr>
            </w:pPr>
          </w:p>
        </w:tc>
      </w:tr>
      <w:tr w:rsidR="00752061" w:rsidRPr="002903E3" w:rsidTr="00997C52">
        <w:tc>
          <w:tcPr>
            <w:tcW w:w="218" w:type="pct"/>
          </w:tcPr>
          <w:p w:rsidR="00752061" w:rsidRDefault="00752061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752061" w:rsidRPr="002903E3" w:rsidRDefault="00752061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752061" w:rsidRPr="002903E3" w:rsidRDefault="00752061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752061" w:rsidRPr="002903E3" w:rsidRDefault="00752061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752061" w:rsidRPr="002903E3" w:rsidRDefault="00752061" w:rsidP="0025385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752061" w:rsidRPr="002903E3" w:rsidRDefault="00752061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752061" w:rsidRPr="002903E3" w:rsidRDefault="00752061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45" w:type="pct"/>
          </w:tcPr>
          <w:p w:rsidR="00752061" w:rsidRPr="002903E3" w:rsidRDefault="00752061" w:rsidP="00AF7887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494AE0" w:rsidRDefault="00494AE0" w:rsidP="000B0580">
      <w:pPr>
        <w:pStyle w:val="NoSpacing"/>
        <w:rPr>
          <w:sz w:val="20"/>
          <w:szCs w:val="20"/>
        </w:rPr>
      </w:pPr>
    </w:p>
    <w:p w:rsidR="00494AE0" w:rsidRDefault="0089128C" w:rsidP="000B05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Prepared by:                                                                                               Submitted by:</w:t>
      </w:r>
    </w:p>
    <w:p w:rsidR="000B0580" w:rsidRDefault="000B0580" w:rsidP="000B05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89128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ALEJANDRE V. POL                                                                                           EDWIN B. MENDOZA</w:t>
      </w:r>
    </w:p>
    <w:p w:rsidR="000B0580" w:rsidRPr="002903E3" w:rsidRDefault="000B0580" w:rsidP="000B05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89128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BAC TWG                                                                                                           BAC SECRETARIAT</w:t>
      </w:r>
    </w:p>
    <w:p w:rsidR="007F79F6" w:rsidRDefault="007F79F6" w:rsidP="007F79F6">
      <w:pPr>
        <w:pStyle w:val="NoSpacing"/>
        <w:jc w:val="center"/>
        <w:rPr>
          <w:sz w:val="20"/>
          <w:szCs w:val="20"/>
        </w:rPr>
      </w:pPr>
    </w:p>
    <w:p w:rsidR="000B0580" w:rsidRPr="002903E3" w:rsidRDefault="000B0580" w:rsidP="007F79F6">
      <w:pPr>
        <w:pStyle w:val="NoSpacing"/>
        <w:jc w:val="center"/>
        <w:rPr>
          <w:sz w:val="20"/>
          <w:szCs w:val="20"/>
        </w:rPr>
      </w:pPr>
    </w:p>
    <w:p w:rsidR="007F79F6" w:rsidRPr="007F79F6" w:rsidRDefault="007F79F6" w:rsidP="007F79F6">
      <w:pPr>
        <w:pStyle w:val="NoSpacing"/>
        <w:jc w:val="center"/>
        <w:rPr>
          <w:sz w:val="32"/>
          <w:szCs w:val="32"/>
        </w:rPr>
      </w:pPr>
    </w:p>
    <w:sectPr w:rsidR="007F79F6" w:rsidRPr="007F79F6" w:rsidSect="00070C6C">
      <w:pgSz w:w="18720" w:h="12240" w:orient="landscape" w:code="136"/>
      <w:pgMar w:top="720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05D45"/>
    <w:rsid w:val="00010A44"/>
    <w:rsid w:val="00043A3F"/>
    <w:rsid w:val="000444CB"/>
    <w:rsid w:val="00070C06"/>
    <w:rsid w:val="00070C6C"/>
    <w:rsid w:val="000714D9"/>
    <w:rsid w:val="00094380"/>
    <w:rsid w:val="000B0580"/>
    <w:rsid w:val="000D2A3C"/>
    <w:rsid w:val="000E1917"/>
    <w:rsid w:val="00121B79"/>
    <w:rsid w:val="0015021F"/>
    <w:rsid w:val="0016241F"/>
    <w:rsid w:val="00167E79"/>
    <w:rsid w:val="00174866"/>
    <w:rsid w:val="00182FA3"/>
    <w:rsid w:val="001A6C76"/>
    <w:rsid w:val="001B368D"/>
    <w:rsid w:val="001C100A"/>
    <w:rsid w:val="001C11A1"/>
    <w:rsid w:val="001C1613"/>
    <w:rsid w:val="001C7017"/>
    <w:rsid w:val="001E0035"/>
    <w:rsid w:val="001F32C0"/>
    <w:rsid w:val="002240C3"/>
    <w:rsid w:val="0023281C"/>
    <w:rsid w:val="00237EFF"/>
    <w:rsid w:val="002550C9"/>
    <w:rsid w:val="00261F9D"/>
    <w:rsid w:val="00264E97"/>
    <w:rsid w:val="002706E7"/>
    <w:rsid w:val="00280019"/>
    <w:rsid w:val="002903E3"/>
    <w:rsid w:val="00295713"/>
    <w:rsid w:val="002B3206"/>
    <w:rsid w:val="002C54D7"/>
    <w:rsid w:val="002D23AC"/>
    <w:rsid w:val="002E4244"/>
    <w:rsid w:val="002E5B64"/>
    <w:rsid w:val="002E7E47"/>
    <w:rsid w:val="00300CCF"/>
    <w:rsid w:val="003070BE"/>
    <w:rsid w:val="003227C5"/>
    <w:rsid w:val="003456EC"/>
    <w:rsid w:val="003459D2"/>
    <w:rsid w:val="00345B7F"/>
    <w:rsid w:val="00353981"/>
    <w:rsid w:val="00354055"/>
    <w:rsid w:val="003576C2"/>
    <w:rsid w:val="003837CC"/>
    <w:rsid w:val="003A50BF"/>
    <w:rsid w:val="003B57C6"/>
    <w:rsid w:val="003C01A4"/>
    <w:rsid w:val="003C305F"/>
    <w:rsid w:val="003D01E1"/>
    <w:rsid w:val="003F5B66"/>
    <w:rsid w:val="00404627"/>
    <w:rsid w:val="00414F4D"/>
    <w:rsid w:val="004227EE"/>
    <w:rsid w:val="00424FAB"/>
    <w:rsid w:val="004277D2"/>
    <w:rsid w:val="00427BC9"/>
    <w:rsid w:val="004307F1"/>
    <w:rsid w:val="00455AEA"/>
    <w:rsid w:val="004923C2"/>
    <w:rsid w:val="00494AE0"/>
    <w:rsid w:val="00494F57"/>
    <w:rsid w:val="004A067C"/>
    <w:rsid w:val="004A19D0"/>
    <w:rsid w:val="004B2507"/>
    <w:rsid w:val="004B5854"/>
    <w:rsid w:val="004D3B96"/>
    <w:rsid w:val="004E1988"/>
    <w:rsid w:val="004E1DAE"/>
    <w:rsid w:val="004E5B95"/>
    <w:rsid w:val="004F13F9"/>
    <w:rsid w:val="005052E5"/>
    <w:rsid w:val="00514474"/>
    <w:rsid w:val="005276FA"/>
    <w:rsid w:val="00532116"/>
    <w:rsid w:val="0053620A"/>
    <w:rsid w:val="00540D90"/>
    <w:rsid w:val="005418D3"/>
    <w:rsid w:val="00551502"/>
    <w:rsid w:val="00551941"/>
    <w:rsid w:val="00551CF6"/>
    <w:rsid w:val="005525B6"/>
    <w:rsid w:val="00560D60"/>
    <w:rsid w:val="005679A5"/>
    <w:rsid w:val="0058366B"/>
    <w:rsid w:val="005A39C3"/>
    <w:rsid w:val="005B5C39"/>
    <w:rsid w:val="005D4005"/>
    <w:rsid w:val="005E09C2"/>
    <w:rsid w:val="005E184D"/>
    <w:rsid w:val="005E43FB"/>
    <w:rsid w:val="005F66B7"/>
    <w:rsid w:val="006104E9"/>
    <w:rsid w:val="00625177"/>
    <w:rsid w:val="00634938"/>
    <w:rsid w:val="00655031"/>
    <w:rsid w:val="006D60F2"/>
    <w:rsid w:val="006E2FD6"/>
    <w:rsid w:val="006F4F17"/>
    <w:rsid w:val="00704CA0"/>
    <w:rsid w:val="00712C6E"/>
    <w:rsid w:val="00717D52"/>
    <w:rsid w:val="00725165"/>
    <w:rsid w:val="00726427"/>
    <w:rsid w:val="007273BD"/>
    <w:rsid w:val="00751295"/>
    <w:rsid w:val="007513F8"/>
    <w:rsid w:val="00752061"/>
    <w:rsid w:val="00760566"/>
    <w:rsid w:val="007720FE"/>
    <w:rsid w:val="00773652"/>
    <w:rsid w:val="0078042F"/>
    <w:rsid w:val="00792817"/>
    <w:rsid w:val="00792AB9"/>
    <w:rsid w:val="007D1BB9"/>
    <w:rsid w:val="007D6C5A"/>
    <w:rsid w:val="007D7C39"/>
    <w:rsid w:val="007F79F6"/>
    <w:rsid w:val="00800B62"/>
    <w:rsid w:val="00847436"/>
    <w:rsid w:val="00870406"/>
    <w:rsid w:val="0087413A"/>
    <w:rsid w:val="0088536D"/>
    <w:rsid w:val="0089128C"/>
    <w:rsid w:val="008A0944"/>
    <w:rsid w:val="008B661F"/>
    <w:rsid w:val="009042D2"/>
    <w:rsid w:val="00906501"/>
    <w:rsid w:val="00925A24"/>
    <w:rsid w:val="0093710A"/>
    <w:rsid w:val="009461DB"/>
    <w:rsid w:val="009607F8"/>
    <w:rsid w:val="00974158"/>
    <w:rsid w:val="00975596"/>
    <w:rsid w:val="00982284"/>
    <w:rsid w:val="00987A7A"/>
    <w:rsid w:val="00991E79"/>
    <w:rsid w:val="009977BA"/>
    <w:rsid w:val="00997C52"/>
    <w:rsid w:val="009B554D"/>
    <w:rsid w:val="009C4D11"/>
    <w:rsid w:val="009D34F7"/>
    <w:rsid w:val="009F6585"/>
    <w:rsid w:val="00A068C9"/>
    <w:rsid w:val="00A4221E"/>
    <w:rsid w:val="00A658E9"/>
    <w:rsid w:val="00A90CEB"/>
    <w:rsid w:val="00AA159C"/>
    <w:rsid w:val="00AB03FC"/>
    <w:rsid w:val="00AB34D3"/>
    <w:rsid w:val="00AB379D"/>
    <w:rsid w:val="00AB6A5B"/>
    <w:rsid w:val="00AC4D06"/>
    <w:rsid w:val="00AE3F3B"/>
    <w:rsid w:val="00AF0B3E"/>
    <w:rsid w:val="00AF4AF7"/>
    <w:rsid w:val="00AF7887"/>
    <w:rsid w:val="00B80362"/>
    <w:rsid w:val="00B93451"/>
    <w:rsid w:val="00BC1891"/>
    <w:rsid w:val="00C01BF4"/>
    <w:rsid w:val="00C04A32"/>
    <w:rsid w:val="00C06C49"/>
    <w:rsid w:val="00C251C2"/>
    <w:rsid w:val="00C5701E"/>
    <w:rsid w:val="00C73F82"/>
    <w:rsid w:val="00C76534"/>
    <w:rsid w:val="00C8190C"/>
    <w:rsid w:val="00C84058"/>
    <w:rsid w:val="00C844CB"/>
    <w:rsid w:val="00C85E06"/>
    <w:rsid w:val="00C939DB"/>
    <w:rsid w:val="00C950CA"/>
    <w:rsid w:val="00CD2A31"/>
    <w:rsid w:val="00CF0111"/>
    <w:rsid w:val="00D42B13"/>
    <w:rsid w:val="00D60AF8"/>
    <w:rsid w:val="00D657F8"/>
    <w:rsid w:val="00D67BEC"/>
    <w:rsid w:val="00D76EF6"/>
    <w:rsid w:val="00D76F8C"/>
    <w:rsid w:val="00D7769E"/>
    <w:rsid w:val="00D9356B"/>
    <w:rsid w:val="00DB0814"/>
    <w:rsid w:val="00DE0EDA"/>
    <w:rsid w:val="00DF4ADB"/>
    <w:rsid w:val="00DF631A"/>
    <w:rsid w:val="00E004BB"/>
    <w:rsid w:val="00E00FC1"/>
    <w:rsid w:val="00E02089"/>
    <w:rsid w:val="00E119EE"/>
    <w:rsid w:val="00E1574F"/>
    <w:rsid w:val="00E22096"/>
    <w:rsid w:val="00E24933"/>
    <w:rsid w:val="00E63111"/>
    <w:rsid w:val="00E80629"/>
    <w:rsid w:val="00E85353"/>
    <w:rsid w:val="00E90E63"/>
    <w:rsid w:val="00EA355C"/>
    <w:rsid w:val="00EC2E5D"/>
    <w:rsid w:val="00ED5503"/>
    <w:rsid w:val="00EE1857"/>
    <w:rsid w:val="00F1132B"/>
    <w:rsid w:val="00F46FDC"/>
    <w:rsid w:val="00F51394"/>
    <w:rsid w:val="00F6196C"/>
    <w:rsid w:val="00FA4980"/>
    <w:rsid w:val="00FC0424"/>
    <w:rsid w:val="00FE6962"/>
    <w:rsid w:val="00FF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B058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B0580"/>
  </w:style>
  <w:style w:type="paragraph" w:styleId="BalloonText">
    <w:name w:val="Balloon Text"/>
    <w:basedOn w:val="Normal"/>
    <w:link w:val="BalloonTextChar"/>
    <w:uiPriority w:val="99"/>
    <w:semiHidden/>
    <w:unhideWhenUsed/>
    <w:rsid w:val="000B0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bmendoza5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BF3C-7177-4F79-A18A-5A7B1619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2013-10-25T18:40:00Z</cp:lastPrinted>
  <dcterms:created xsi:type="dcterms:W3CDTF">2013-09-05T21:33:00Z</dcterms:created>
  <dcterms:modified xsi:type="dcterms:W3CDTF">2013-10-25T18:42:00Z</dcterms:modified>
</cp:coreProperties>
</file>