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501" w:rsidRPr="009C5B10" w:rsidRDefault="00847436" w:rsidP="007F79F6">
      <w:pPr>
        <w:pStyle w:val="NoSpacing"/>
        <w:jc w:val="center"/>
        <w:rPr>
          <w:rFonts w:ascii="Arial Narrow" w:hAnsi="Arial Narrow"/>
          <w:sz w:val="32"/>
          <w:szCs w:val="32"/>
        </w:rPr>
      </w:pPr>
      <w:r w:rsidRPr="009C5B10">
        <w:rPr>
          <w:rFonts w:ascii="Arial Narrow" w:hAnsi="Arial Narrow"/>
          <w:sz w:val="32"/>
          <w:szCs w:val="32"/>
        </w:rPr>
        <w:t>BIDDING OF GOODS</w:t>
      </w:r>
    </w:p>
    <w:p w:rsidR="007F79F6" w:rsidRPr="009C5B10" w:rsidRDefault="007F79F6" w:rsidP="007F79F6">
      <w:pPr>
        <w:pStyle w:val="NoSpacing"/>
        <w:jc w:val="center"/>
        <w:rPr>
          <w:rFonts w:ascii="Arial Narrow" w:hAnsi="Arial Narrow"/>
          <w:sz w:val="32"/>
          <w:szCs w:val="32"/>
        </w:rPr>
      </w:pPr>
      <w:r w:rsidRPr="009C5B10">
        <w:rPr>
          <w:rFonts w:ascii="Arial Narrow" w:hAnsi="Arial Narrow"/>
          <w:sz w:val="32"/>
          <w:szCs w:val="32"/>
        </w:rPr>
        <w:t>PROVINCE OF PANGASINAN</w:t>
      </w:r>
    </w:p>
    <w:p w:rsidR="007F79F6" w:rsidRPr="009C5B10" w:rsidRDefault="007F74CC" w:rsidP="007F79F6">
      <w:pPr>
        <w:pStyle w:val="NoSpacing"/>
        <w:jc w:val="center"/>
        <w:rPr>
          <w:rFonts w:ascii="Arial Narrow" w:hAnsi="Arial Narrow"/>
          <w:sz w:val="32"/>
          <w:szCs w:val="32"/>
        </w:rPr>
      </w:pPr>
      <w:r w:rsidRPr="009C5B10">
        <w:rPr>
          <w:rFonts w:ascii="Arial Narrow" w:hAnsi="Arial Narrow"/>
          <w:sz w:val="32"/>
          <w:szCs w:val="32"/>
        </w:rPr>
        <w:t xml:space="preserve">For the Month of </w:t>
      </w:r>
      <w:r w:rsidR="00DE00D8" w:rsidRPr="009C5B10">
        <w:rPr>
          <w:rFonts w:ascii="Arial Narrow" w:hAnsi="Arial Narrow"/>
          <w:color w:val="0000CC"/>
          <w:sz w:val="32"/>
          <w:szCs w:val="32"/>
        </w:rPr>
        <w:t>March</w:t>
      </w:r>
      <w:r w:rsidR="007F79F6" w:rsidRPr="009C5B10">
        <w:rPr>
          <w:rFonts w:ascii="Arial Narrow" w:hAnsi="Arial Narrow"/>
          <w:sz w:val="32"/>
          <w:szCs w:val="32"/>
        </w:rPr>
        <w:t xml:space="preserve"> 2012</w:t>
      </w:r>
    </w:p>
    <w:tbl>
      <w:tblPr>
        <w:tblStyle w:val="TableGrid"/>
        <w:tblW w:w="5000" w:type="pct"/>
        <w:tblLook w:val="04A0"/>
      </w:tblPr>
      <w:tblGrid>
        <w:gridCol w:w="765"/>
        <w:gridCol w:w="3465"/>
        <w:gridCol w:w="2274"/>
        <w:gridCol w:w="2338"/>
        <w:gridCol w:w="1915"/>
        <w:gridCol w:w="1912"/>
        <w:gridCol w:w="1699"/>
        <w:gridCol w:w="2552"/>
      </w:tblGrid>
      <w:tr w:rsidR="003C305F" w:rsidRPr="007F79F6" w:rsidTr="00070C6C">
        <w:tc>
          <w:tcPr>
            <w:tcW w:w="226" w:type="pct"/>
          </w:tcPr>
          <w:p w:rsidR="007F79F6" w:rsidRPr="007F79F6" w:rsidRDefault="007F79F6" w:rsidP="007F79F6">
            <w:pPr>
              <w:pStyle w:val="NoSpacing"/>
              <w:jc w:val="center"/>
              <w:rPr>
                <w:sz w:val="24"/>
                <w:szCs w:val="24"/>
              </w:rPr>
            </w:pPr>
            <w:r w:rsidRPr="007F79F6">
              <w:rPr>
                <w:sz w:val="24"/>
                <w:szCs w:val="24"/>
              </w:rPr>
              <w:t>No.</w:t>
            </w:r>
          </w:p>
        </w:tc>
        <w:tc>
          <w:tcPr>
            <w:tcW w:w="1024" w:type="pct"/>
          </w:tcPr>
          <w:p w:rsidR="007F79F6" w:rsidRPr="007F79F6" w:rsidRDefault="007F79F6" w:rsidP="007F79F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 of Project</w:t>
            </w:r>
          </w:p>
        </w:tc>
        <w:tc>
          <w:tcPr>
            <w:tcW w:w="672" w:type="pct"/>
          </w:tcPr>
          <w:p w:rsidR="007F79F6" w:rsidRPr="007F79F6" w:rsidRDefault="007F79F6" w:rsidP="007F79F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End-User</w:t>
            </w:r>
          </w:p>
        </w:tc>
        <w:tc>
          <w:tcPr>
            <w:tcW w:w="691" w:type="pct"/>
          </w:tcPr>
          <w:p w:rsidR="007F79F6" w:rsidRPr="007F79F6" w:rsidRDefault="007F79F6" w:rsidP="007F79F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Source of Fund</w:t>
            </w:r>
          </w:p>
        </w:tc>
        <w:tc>
          <w:tcPr>
            <w:tcW w:w="566" w:type="pct"/>
          </w:tcPr>
          <w:p w:rsidR="007F79F6" w:rsidRPr="007F79F6" w:rsidRDefault="007F79F6" w:rsidP="007F79F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Bidding Date</w:t>
            </w:r>
          </w:p>
        </w:tc>
        <w:tc>
          <w:tcPr>
            <w:tcW w:w="565" w:type="pct"/>
          </w:tcPr>
          <w:p w:rsidR="007F79F6" w:rsidRPr="007F79F6" w:rsidRDefault="007F79F6" w:rsidP="007F79F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ABC</w:t>
            </w:r>
          </w:p>
        </w:tc>
        <w:tc>
          <w:tcPr>
            <w:tcW w:w="502" w:type="pct"/>
          </w:tcPr>
          <w:p w:rsidR="007F79F6" w:rsidRPr="007F79F6" w:rsidRDefault="007F79F6" w:rsidP="007F79F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Bid Amount</w:t>
            </w:r>
          </w:p>
        </w:tc>
        <w:tc>
          <w:tcPr>
            <w:tcW w:w="754" w:type="pct"/>
          </w:tcPr>
          <w:p w:rsidR="007F79F6" w:rsidRPr="007F79F6" w:rsidRDefault="007F79F6" w:rsidP="007F79F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Winning Bidder</w:t>
            </w:r>
          </w:p>
        </w:tc>
      </w:tr>
      <w:tr w:rsidR="003C305F" w:rsidRPr="002903E3" w:rsidTr="00070C6C">
        <w:tc>
          <w:tcPr>
            <w:tcW w:w="226" w:type="pct"/>
          </w:tcPr>
          <w:p w:rsidR="007F79F6" w:rsidRPr="002903E3" w:rsidRDefault="002903E3" w:rsidP="007F79F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1024" w:type="pct"/>
          </w:tcPr>
          <w:p w:rsidR="007F79F6" w:rsidRPr="002903E3" w:rsidRDefault="00DE00D8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Delivery of 1,739 Bags Cement</w:t>
            </w:r>
          </w:p>
        </w:tc>
        <w:tc>
          <w:tcPr>
            <w:tcW w:w="672" w:type="pct"/>
          </w:tcPr>
          <w:p w:rsidR="007F79F6" w:rsidRPr="002903E3" w:rsidRDefault="00DE00D8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Diff </w:t>
            </w:r>
            <w:proofErr w:type="spellStart"/>
            <w:r>
              <w:rPr>
                <w:sz w:val="20"/>
                <w:szCs w:val="20"/>
              </w:rPr>
              <w:t>Brgy</w:t>
            </w:r>
            <w:proofErr w:type="spellEnd"/>
            <w:r>
              <w:rPr>
                <w:sz w:val="20"/>
                <w:szCs w:val="20"/>
              </w:rPr>
              <w:t xml:space="preserve"> w/in 1</w:t>
            </w:r>
            <w:r w:rsidRPr="00DE00D8">
              <w:rPr>
                <w:sz w:val="20"/>
                <w:szCs w:val="20"/>
                <w:vertAlign w:val="superscript"/>
              </w:rPr>
              <w:t>st</w:t>
            </w:r>
            <w:r>
              <w:rPr>
                <w:sz w:val="20"/>
                <w:szCs w:val="20"/>
              </w:rPr>
              <w:t xml:space="preserve"> Dist of </w:t>
            </w:r>
            <w:proofErr w:type="spellStart"/>
            <w:r>
              <w:rPr>
                <w:sz w:val="20"/>
                <w:szCs w:val="20"/>
              </w:rPr>
              <w:t>Pangasinan</w:t>
            </w:r>
            <w:proofErr w:type="spellEnd"/>
          </w:p>
        </w:tc>
        <w:tc>
          <w:tcPr>
            <w:tcW w:w="691" w:type="pct"/>
          </w:tcPr>
          <w:p w:rsidR="007F79F6" w:rsidRDefault="00DE00D8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Community Development</w:t>
            </w:r>
          </w:p>
          <w:p w:rsidR="00DE00D8" w:rsidRPr="002903E3" w:rsidRDefault="00DE00D8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Projects</w:t>
            </w:r>
          </w:p>
        </w:tc>
        <w:tc>
          <w:tcPr>
            <w:tcW w:w="566" w:type="pct"/>
          </w:tcPr>
          <w:p w:rsidR="007F79F6" w:rsidRPr="002903E3" w:rsidRDefault="00DE00D8" w:rsidP="007F79F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03/01/2012</w:t>
            </w:r>
          </w:p>
        </w:tc>
        <w:tc>
          <w:tcPr>
            <w:tcW w:w="565" w:type="pct"/>
          </w:tcPr>
          <w:p w:rsidR="007F79F6" w:rsidRPr="002903E3" w:rsidRDefault="00DE00D8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 399,970.00</w:t>
            </w:r>
          </w:p>
        </w:tc>
        <w:tc>
          <w:tcPr>
            <w:tcW w:w="502" w:type="pct"/>
          </w:tcPr>
          <w:p w:rsidR="007F79F6" w:rsidRPr="002903E3" w:rsidRDefault="00DE00D8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   399,952.61</w:t>
            </w:r>
          </w:p>
        </w:tc>
        <w:tc>
          <w:tcPr>
            <w:tcW w:w="754" w:type="pct"/>
          </w:tcPr>
          <w:p w:rsidR="007F79F6" w:rsidRPr="002903E3" w:rsidRDefault="00DE00D8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Four </w:t>
            </w:r>
            <w:proofErr w:type="spellStart"/>
            <w:r>
              <w:rPr>
                <w:sz w:val="20"/>
                <w:szCs w:val="20"/>
              </w:rPr>
              <w:t>Brorthers</w:t>
            </w:r>
            <w:proofErr w:type="spellEnd"/>
            <w:r>
              <w:rPr>
                <w:sz w:val="20"/>
                <w:szCs w:val="20"/>
              </w:rPr>
              <w:t xml:space="preserve"> Trading</w:t>
            </w:r>
          </w:p>
        </w:tc>
      </w:tr>
      <w:tr w:rsidR="003C305F" w:rsidRPr="002903E3" w:rsidTr="00070C6C">
        <w:tc>
          <w:tcPr>
            <w:tcW w:w="226" w:type="pct"/>
          </w:tcPr>
          <w:p w:rsidR="007F79F6" w:rsidRPr="002903E3" w:rsidRDefault="002903E3" w:rsidP="007F79F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1024" w:type="pct"/>
          </w:tcPr>
          <w:p w:rsidR="007F79F6" w:rsidRPr="002903E3" w:rsidRDefault="00DE00D8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Delivery of Various Janitorial/Housekeeping Supplies</w:t>
            </w:r>
          </w:p>
        </w:tc>
        <w:tc>
          <w:tcPr>
            <w:tcW w:w="672" w:type="pct"/>
          </w:tcPr>
          <w:p w:rsidR="007F79F6" w:rsidRPr="002903E3" w:rsidRDefault="00DE00D8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GSO, Lingayen, </w:t>
            </w:r>
            <w:proofErr w:type="spellStart"/>
            <w:r>
              <w:rPr>
                <w:sz w:val="20"/>
                <w:szCs w:val="20"/>
              </w:rPr>
              <w:t>Pangasinan</w:t>
            </w:r>
            <w:proofErr w:type="spellEnd"/>
          </w:p>
        </w:tc>
        <w:tc>
          <w:tcPr>
            <w:tcW w:w="691" w:type="pct"/>
          </w:tcPr>
          <w:p w:rsidR="007F79F6" w:rsidRPr="002903E3" w:rsidRDefault="00DE00D8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Office Supplies-Inventory</w:t>
            </w:r>
          </w:p>
        </w:tc>
        <w:tc>
          <w:tcPr>
            <w:tcW w:w="566" w:type="pct"/>
          </w:tcPr>
          <w:p w:rsidR="007F79F6" w:rsidRPr="002903E3" w:rsidRDefault="00DE00D8" w:rsidP="007F79F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03/01/2012</w:t>
            </w:r>
          </w:p>
        </w:tc>
        <w:tc>
          <w:tcPr>
            <w:tcW w:w="565" w:type="pct"/>
          </w:tcPr>
          <w:p w:rsidR="007F79F6" w:rsidRPr="002903E3" w:rsidRDefault="00DE00D8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1,304,400.00</w:t>
            </w:r>
          </w:p>
        </w:tc>
        <w:tc>
          <w:tcPr>
            <w:tcW w:w="502" w:type="pct"/>
          </w:tcPr>
          <w:p w:rsidR="007F79F6" w:rsidRPr="002903E3" w:rsidRDefault="00DE00D8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1,303,570.00</w:t>
            </w:r>
          </w:p>
        </w:tc>
        <w:tc>
          <w:tcPr>
            <w:tcW w:w="754" w:type="pct"/>
          </w:tcPr>
          <w:p w:rsidR="007F79F6" w:rsidRPr="002903E3" w:rsidRDefault="006C30D9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V-Jay’s </w:t>
            </w:r>
            <w:proofErr w:type="spellStart"/>
            <w:r>
              <w:rPr>
                <w:sz w:val="20"/>
                <w:szCs w:val="20"/>
              </w:rPr>
              <w:t>Const’n</w:t>
            </w:r>
            <w:proofErr w:type="spellEnd"/>
            <w:r>
              <w:rPr>
                <w:sz w:val="20"/>
                <w:szCs w:val="20"/>
              </w:rPr>
              <w:t>. Supply &amp; General Mdse.</w:t>
            </w:r>
          </w:p>
        </w:tc>
      </w:tr>
      <w:tr w:rsidR="00AF4AF7" w:rsidRPr="002903E3" w:rsidTr="00070C6C">
        <w:tc>
          <w:tcPr>
            <w:tcW w:w="226" w:type="pct"/>
          </w:tcPr>
          <w:p w:rsidR="00AF4AF7" w:rsidRPr="002903E3" w:rsidRDefault="00AF4AF7" w:rsidP="007F79F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1024" w:type="pct"/>
          </w:tcPr>
          <w:p w:rsidR="00AF4AF7" w:rsidRPr="002903E3" w:rsidRDefault="006C30D9" w:rsidP="0086387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Delivery of Various Construction Materials</w:t>
            </w:r>
          </w:p>
        </w:tc>
        <w:tc>
          <w:tcPr>
            <w:tcW w:w="672" w:type="pct"/>
          </w:tcPr>
          <w:p w:rsidR="00AF4AF7" w:rsidRPr="002903E3" w:rsidRDefault="006C30D9" w:rsidP="0008697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Diff </w:t>
            </w:r>
            <w:proofErr w:type="spellStart"/>
            <w:r>
              <w:rPr>
                <w:sz w:val="20"/>
                <w:szCs w:val="20"/>
              </w:rPr>
              <w:t>Brgy</w:t>
            </w:r>
            <w:proofErr w:type="spellEnd"/>
            <w:r>
              <w:rPr>
                <w:sz w:val="20"/>
                <w:szCs w:val="20"/>
              </w:rPr>
              <w:t xml:space="preserve"> w/in 4</w:t>
            </w:r>
            <w:r w:rsidRPr="006C30D9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Dist of </w:t>
            </w:r>
            <w:proofErr w:type="spellStart"/>
            <w:r>
              <w:rPr>
                <w:sz w:val="20"/>
                <w:szCs w:val="20"/>
              </w:rPr>
              <w:t>Pangasinan</w:t>
            </w:r>
            <w:proofErr w:type="spellEnd"/>
          </w:p>
        </w:tc>
        <w:tc>
          <w:tcPr>
            <w:tcW w:w="691" w:type="pct"/>
          </w:tcPr>
          <w:p w:rsidR="00AF4AF7" w:rsidRDefault="006C30D9" w:rsidP="0008697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Community Development</w:t>
            </w:r>
          </w:p>
          <w:p w:rsidR="006C30D9" w:rsidRPr="002903E3" w:rsidRDefault="006C30D9" w:rsidP="0008697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Projects</w:t>
            </w:r>
          </w:p>
        </w:tc>
        <w:tc>
          <w:tcPr>
            <w:tcW w:w="566" w:type="pct"/>
          </w:tcPr>
          <w:p w:rsidR="00AF4AF7" w:rsidRPr="002903E3" w:rsidRDefault="006C30D9" w:rsidP="0008697D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03/07/2012</w:t>
            </w:r>
          </w:p>
        </w:tc>
        <w:tc>
          <w:tcPr>
            <w:tcW w:w="565" w:type="pct"/>
          </w:tcPr>
          <w:p w:rsidR="00AF4AF7" w:rsidRPr="002903E3" w:rsidRDefault="006C30D9" w:rsidP="0008697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  874,840.00</w:t>
            </w:r>
          </w:p>
        </w:tc>
        <w:tc>
          <w:tcPr>
            <w:tcW w:w="502" w:type="pct"/>
          </w:tcPr>
          <w:p w:rsidR="00AF4AF7" w:rsidRPr="002903E3" w:rsidRDefault="006C30D9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    874,538.20</w:t>
            </w:r>
          </w:p>
        </w:tc>
        <w:tc>
          <w:tcPr>
            <w:tcW w:w="754" w:type="pct"/>
          </w:tcPr>
          <w:p w:rsidR="00AF4AF7" w:rsidRPr="002903E3" w:rsidRDefault="006C30D9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F&amp;N Construction Supplies</w:t>
            </w:r>
          </w:p>
        </w:tc>
      </w:tr>
      <w:tr w:rsidR="006C30D9" w:rsidRPr="002903E3" w:rsidTr="00070C6C">
        <w:tc>
          <w:tcPr>
            <w:tcW w:w="226" w:type="pct"/>
          </w:tcPr>
          <w:p w:rsidR="006C30D9" w:rsidRPr="002903E3" w:rsidRDefault="006C30D9" w:rsidP="007F79F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004</w:t>
            </w:r>
          </w:p>
        </w:tc>
        <w:tc>
          <w:tcPr>
            <w:tcW w:w="1024" w:type="pct"/>
          </w:tcPr>
          <w:p w:rsidR="006C30D9" w:rsidRPr="002903E3" w:rsidRDefault="006C30D9" w:rsidP="00916E9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Delivery of Various Construction Materials</w:t>
            </w:r>
          </w:p>
        </w:tc>
        <w:tc>
          <w:tcPr>
            <w:tcW w:w="672" w:type="pct"/>
          </w:tcPr>
          <w:p w:rsidR="006C30D9" w:rsidRPr="002903E3" w:rsidRDefault="006C30D9" w:rsidP="00916E9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Diff </w:t>
            </w:r>
            <w:proofErr w:type="spellStart"/>
            <w:r>
              <w:rPr>
                <w:sz w:val="20"/>
                <w:szCs w:val="20"/>
              </w:rPr>
              <w:t>Brgy</w:t>
            </w:r>
            <w:proofErr w:type="spellEnd"/>
            <w:r>
              <w:rPr>
                <w:sz w:val="20"/>
                <w:szCs w:val="20"/>
              </w:rPr>
              <w:t xml:space="preserve"> w/in 1st Dist of </w:t>
            </w:r>
            <w:proofErr w:type="spellStart"/>
            <w:r>
              <w:rPr>
                <w:sz w:val="20"/>
                <w:szCs w:val="20"/>
              </w:rPr>
              <w:t>Pangasinan</w:t>
            </w:r>
            <w:proofErr w:type="spellEnd"/>
          </w:p>
        </w:tc>
        <w:tc>
          <w:tcPr>
            <w:tcW w:w="691" w:type="pct"/>
          </w:tcPr>
          <w:p w:rsidR="006C30D9" w:rsidRDefault="006C30D9" w:rsidP="00916E9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Community Development</w:t>
            </w:r>
          </w:p>
          <w:p w:rsidR="006C30D9" w:rsidRPr="002903E3" w:rsidRDefault="006C30D9" w:rsidP="00916E9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Projects</w:t>
            </w:r>
          </w:p>
        </w:tc>
        <w:tc>
          <w:tcPr>
            <w:tcW w:w="566" w:type="pct"/>
          </w:tcPr>
          <w:p w:rsidR="006C30D9" w:rsidRPr="002903E3" w:rsidRDefault="006C30D9" w:rsidP="00916E99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03/07/2012</w:t>
            </w:r>
          </w:p>
        </w:tc>
        <w:tc>
          <w:tcPr>
            <w:tcW w:w="565" w:type="pct"/>
          </w:tcPr>
          <w:p w:rsidR="006C30D9" w:rsidRPr="002903E3" w:rsidRDefault="006C30D9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  474,855.00</w:t>
            </w:r>
          </w:p>
        </w:tc>
        <w:tc>
          <w:tcPr>
            <w:tcW w:w="502" w:type="pct"/>
          </w:tcPr>
          <w:p w:rsidR="006C30D9" w:rsidRPr="002903E3" w:rsidRDefault="006C30D9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    474,410.00</w:t>
            </w:r>
          </w:p>
        </w:tc>
        <w:tc>
          <w:tcPr>
            <w:tcW w:w="754" w:type="pct"/>
          </w:tcPr>
          <w:p w:rsidR="006C30D9" w:rsidRPr="002903E3" w:rsidRDefault="006C30D9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EJ May Trading &amp; General </w:t>
            </w:r>
            <w:proofErr w:type="spellStart"/>
            <w:r>
              <w:rPr>
                <w:sz w:val="20"/>
                <w:szCs w:val="20"/>
              </w:rPr>
              <w:t>Mdsg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6C30D9" w:rsidRPr="002903E3" w:rsidTr="00070C6C">
        <w:tc>
          <w:tcPr>
            <w:tcW w:w="226" w:type="pct"/>
          </w:tcPr>
          <w:p w:rsidR="006C30D9" w:rsidRPr="002903E3" w:rsidRDefault="006C30D9" w:rsidP="007F79F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1024" w:type="pct"/>
          </w:tcPr>
          <w:p w:rsidR="006C30D9" w:rsidRPr="002903E3" w:rsidRDefault="006C30D9" w:rsidP="00916E9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Delivery of Various Construction Materials</w:t>
            </w:r>
          </w:p>
        </w:tc>
        <w:tc>
          <w:tcPr>
            <w:tcW w:w="672" w:type="pct"/>
          </w:tcPr>
          <w:p w:rsidR="006C30D9" w:rsidRPr="002903E3" w:rsidRDefault="006C30D9" w:rsidP="00916E9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Diff </w:t>
            </w:r>
            <w:proofErr w:type="spellStart"/>
            <w:r>
              <w:rPr>
                <w:sz w:val="20"/>
                <w:szCs w:val="20"/>
              </w:rPr>
              <w:t>Brgy</w:t>
            </w:r>
            <w:proofErr w:type="spellEnd"/>
            <w:r>
              <w:rPr>
                <w:sz w:val="20"/>
                <w:szCs w:val="20"/>
              </w:rPr>
              <w:t xml:space="preserve"> &amp; Schools w/in 5th Dist of </w:t>
            </w:r>
            <w:proofErr w:type="spellStart"/>
            <w:r>
              <w:rPr>
                <w:sz w:val="20"/>
                <w:szCs w:val="20"/>
              </w:rPr>
              <w:t>Pangasinan</w:t>
            </w:r>
            <w:proofErr w:type="spellEnd"/>
          </w:p>
        </w:tc>
        <w:tc>
          <w:tcPr>
            <w:tcW w:w="691" w:type="pct"/>
          </w:tcPr>
          <w:p w:rsidR="006C30D9" w:rsidRDefault="006C30D9" w:rsidP="00916E9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Community Development</w:t>
            </w:r>
          </w:p>
          <w:p w:rsidR="006C30D9" w:rsidRPr="002903E3" w:rsidRDefault="006C30D9" w:rsidP="00916E9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Projects</w:t>
            </w:r>
          </w:p>
        </w:tc>
        <w:tc>
          <w:tcPr>
            <w:tcW w:w="566" w:type="pct"/>
          </w:tcPr>
          <w:p w:rsidR="006C30D9" w:rsidRPr="002903E3" w:rsidRDefault="006C30D9" w:rsidP="00916E99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03/07/2012</w:t>
            </w:r>
          </w:p>
        </w:tc>
        <w:tc>
          <w:tcPr>
            <w:tcW w:w="565" w:type="pct"/>
          </w:tcPr>
          <w:p w:rsidR="006C30D9" w:rsidRPr="002903E3" w:rsidRDefault="006C30D9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  874,812.00</w:t>
            </w:r>
          </w:p>
        </w:tc>
        <w:tc>
          <w:tcPr>
            <w:tcW w:w="502" w:type="pct"/>
          </w:tcPr>
          <w:p w:rsidR="006C30D9" w:rsidRPr="002903E3" w:rsidRDefault="006C30D9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    874,013.00</w:t>
            </w:r>
          </w:p>
        </w:tc>
        <w:tc>
          <w:tcPr>
            <w:tcW w:w="754" w:type="pct"/>
          </w:tcPr>
          <w:p w:rsidR="006C30D9" w:rsidRPr="002903E3" w:rsidRDefault="00EA444C" w:rsidP="002903E3">
            <w:pPr>
              <w:pStyle w:val="NoSpacing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Marcris</w:t>
            </w:r>
            <w:proofErr w:type="spellEnd"/>
            <w:r>
              <w:rPr>
                <w:sz w:val="20"/>
                <w:szCs w:val="20"/>
              </w:rPr>
              <w:t xml:space="preserve"> Enterprises</w:t>
            </w:r>
          </w:p>
        </w:tc>
      </w:tr>
      <w:tr w:rsidR="00EA444C" w:rsidRPr="002903E3" w:rsidTr="00070C6C">
        <w:tc>
          <w:tcPr>
            <w:tcW w:w="226" w:type="pct"/>
          </w:tcPr>
          <w:p w:rsidR="00EA444C" w:rsidRPr="002903E3" w:rsidRDefault="00EA444C" w:rsidP="007F79F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006</w:t>
            </w:r>
          </w:p>
        </w:tc>
        <w:tc>
          <w:tcPr>
            <w:tcW w:w="1024" w:type="pct"/>
          </w:tcPr>
          <w:p w:rsidR="00EA444C" w:rsidRPr="002903E3" w:rsidRDefault="00EA444C" w:rsidP="00916E9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Delivery of Various Construction Materials and 2 Units Grass Cutter</w:t>
            </w:r>
          </w:p>
        </w:tc>
        <w:tc>
          <w:tcPr>
            <w:tcW w:w="672" w:type="pct"/>
          </w:tcPr>
          <w:p w:rsidR="00EA444C" w:rsidRPr="002903E3" w:rsidRDefault="00EA444C" w:rsidP="00916E9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Diff </w:t>
            </w:r>
            <w:proofErr w:type="spellStart"/>
            <w:r>
              <w:rPr>
                <w:sz w:val="20"/>
                <w:szCs w:val="20"/>
              </w:rPr>
              <w:t>Brgy</w:t>
            </w:r>
            <w:proofErr w:type="spellEnd"/>
            <w:r>
              <w:rPr>
                <w:sz w:val="20"/>
                <w:szCs w:val="20"/>
              </w:rPr>
              <w:t xml:space="preserve"> w/in 6th Dist of </w:t>
            </w:r>
            <w:proofErr w:type="spellStart"/>
            <w:r>
              <w:rPr>
                <w:sz w:val="20"/>
                <w:szCs w:val="20"/>
              </w:rPr>
              <w:t>Pangasinan</w:t>
            </w:r>
            <w:proofErr w:type="spellEnd"/>
          </w:p>
        </w:tc>
        <w:tc>
          <w:tcPr>
            <w:tcW w:w="691" w:type="pct"/>
          </w:tcPr>
          <w:p w:rsidR="00EA444C" w:rsidRDefault="00EA444C" w:rsidP="00916E9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Community Development</w:t>
            </w:r>
          </w:p>
          <w:p w:rsidR="00EA444C" w:rsidRPr="002903E3" w:rsidRDefault="00EA444C" w:rsidP="00916E9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Projects</w:t>
            </w:r>
          </w:p>
        </w:tc>
        <w:tc>
          <w:tcPr>
            <w:tcW w:w="566" w:type="pct"/>
          </w:tcPr>
          <w:p w:rsidR="00EA444C" w:rsidRPr="002903E3" w:rsidRDefault="00EA444C" w:rsidP="00916E99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03/07/2012</w:t>
            </w:r>
          </w:p>
        </w:tc>
        <w:tc>
          <w:tcPr>
            <w:tcW w:w="565" w:type="pct"/>
          </w:tcPr>
          <w:p w:rsidR="00EA444C" w:rsidRPr="002903E3" w:rsidRDefault="00EA444C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  874,780.00</w:t>
            </w:r>
          </w:p>
        </w:tc>
        <w:tc>
          <w:tcPr>
            <w:tcW w:w="502" w:type="pct"/>
          </w:tcPr>
          <w:p w:rsidR="00EA444C" w:rsidRPr="002903E3" w:rsidRDefault="00EA444C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    873,980.00</w:t>
            </w:r>
          </w:p>
        </w:tc>
        <w:tc>
          <w:tcPr>
            <w:tcW w:w="754" w:type="pct"/>
          </w:tcPr>
          <w:p w:rsidR="00EA444C" w:rsidRPr="002903E3" w:rsidRDefault="00EA444C" w:rsidP="002903E3">
            <w:pPr>
              <w:pStyle w:val="NoSpacing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Marcris</w:t>
            </w:r>
            <w:proofErr w:type="spellEnd"/>
            <w:r>
              <w:rPr>
                <w:sz w:val="20"/>
                <w:szCs w:val="20"/>
              </w:rPr>
              <w:t xml:space="preserve"> Enterprises</w:t>
            </w:r>
          </w:p>
        </w:tc>
      </w:tr>
      <w:tr w:rsidR="00EA444C" w:rsidRPr="002903E3" w:rsidTr="00070C6C">
        <w:tc>
          <w:tcPr>
            <w:tcW w:w="226" w:type="pct"/>
          </w:tcPr>
          <w:p w:rsidR="00EA444C" w:rsidRPr="002903E3" w:rsidRDefault="00EA444C" w:rsidP="007F79F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007</w:t>
            </w:r>
          </w:p>
        </w:tc>
        <w:tc>
          <w:tcPr>
            <w:tcW w:w="1024" w:type="pct"/>
          </w:tcPr>
          <w:p w:rsidR="00EA444C" w:rsidRPr="002903E3" w:rsidRDefault="00EA444C" w:rsidP="00916E9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Delivery of Various Construction Materials </w:t>
            </w:r>
          </w:p>
        </w:tc>
        <w:tc>
          <w:tcPr>
            <w:tcW w:w="672" w:type="pct"/>
          </w:tcPr>
          <w:p w:rsidR="00EA444C" w:rsidRPr="002903E3" w:rsidRDefault="00EA444C" w:rsidP="00916E9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Diff </w:t>
            </w:r>
            <w:proofErr w:type="spellStart"/>
            <w:r>
              <w:rPr>
                <w:sz w:val="20"/>
                <w:szCs w:val="20"/>
              </w:rPr>
              <w:t>Brgy</w:t>
            </w:r>
            <w:proofErr w:type="spellEnd"/>
            <w:r>
              <w:rPr>
                <w:sz w:val="20"/>
                <w:szCs w:val="20"/>
              </w:rPr>
              <w:t xml:space="preserve"> w/in 2nd Dist of </w:t>
            </w:r>
            <w:proofErr w:type="spellStart"/>
            <w:r>
              <w:rPr>
                <w:sz w:val="20"/>
                <w:szCs w:val="20"/>
              </w:rPr>
              <w:t>Pangasinan</w:t>
            </w:r>
            <w:proofErr w:type="spellEnd"/>
          </w:p>
        </w:tc>
        <w:tc>
          <w:tcPr>
            <w:tcW w:w="691" w:type="pct"/>
          </w:tcPr>
          <w:p w:rsidR="00EA444C" w:rsidRDefault="00EA444C" w:rsidP="00916E9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Community Development</w:t>
            </w:r>
          </w:p>
          <w:p w:rsidR="00EA444C" w:rsidRPr="002903E3" w:rsidRDefault="00EA444C" w:rsidP="00916E9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Projects</w:t>
            </w:r>
          </w:p>
        </w:tc>
        <w:tc>
          <w:tcPr>
            <w:tcW w:w="566" w:type="pct"/>
          </w:tcPr>
          <w:p w:rsidR="00EA444C" w:rsidRPr="002903E3" w:rsidRDefault="00EA444C" w:rsidP="00916E99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03/07/2012</w:t>
            </w:r>
          </w:p>
        </w:tc>
        <w:tc>
          <w:tcPr>
            <w:tcW w:w="565" w:type="pct"/>
          </w:tcPr>
          <w:p w:rsidR="00EA444C" w:rsidRPr="0055375D" w:rsidRDefault="00EA444C" w:rsidP="0015021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  874,720.00</w:t>
            </w:r>
          </w:p>
        </w:tc>
        <w:tc>
          <w:tcPr>
            <w:tcW w:w="502" w:type="pct"/>
          </w:tcPr>
          <w:p w:rsidR="00EA444C" w:rsidRPr="00494F57" w:rsidRDefault="00EA444C" w:rsidP="00EA444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   873,950.00</w:t>
            </w:r>
          </w:p>
        </w:tc>
        <w:tc>
          <w:tcPr>
            <w:tcW w:w="754" w:type="pct"/>
          </w:tcPr>
          <w:p w:rsidR="00EA444C" w:rsidRPr="002903E3" w:rsidRDefault="00EA444C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EJ May Trading &amp; General Mdse.</w:t>
            </w:r>
          </w:p>
        </w:tc>
      </w:tr>
      <w:tr w:rsidR="00EA444C" w:rsidRPr="002903E3" w:rsidTr="00070C6C">
        <w:tc>
          <w:tcPr>
            <w:tcW w:w="226" w:type="pct"/>
          </w:tcPr>
          <w:p w:rsidR="00EA444C" w:rsidRPr="002903E3" w:rsidRDefault="00EA444C" w:rsidP="007F79F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008</w:t>
            </w:r>
          </w:p>
        </w:tc>
        <w:tc>
          <w:tcPr>
            <w:tcW w:w="1024" w:type="pct"/>
          </w:tcPr>
          <w:p w:rsidR="00EA444C" w:rsidRPr="002903E3" w:rsidRDefault="00E70B9E" w:rsidP="00916E9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Delivery of Various Office Supplies</w:t>
            </w:r>
          </w:p>
        </w:tc>
        <w:tc>
          <w:tcPr>
            <w:tcW w:w="672" w:type="pct"/>
          </w:tcPr>
          <w:p w:rsidR="00EA444C" w:rsidRPr="002903E3" w:rsidRDefault="00E70B9E" w:rsidP="00916E9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GSO, Lingayen, </w:t>
            </w:r>
            <w:proofErr w:type="spellStart"/>
            <w:r>
              <w:rPr>
                <w:sz w:val="20"/>
                <w:szCs w:val="20"/>
              </w:rPr>
              <w:t>Pangasinan</w:t>
            </w:r>
            <w:proofErr w:type="spellEnd"/>
          </w:p>
        </w:tc>
        <w:tc>
          <w:tcPr>
            <w:tcW w:w="691" w:type="pct"/>
          </w:tcPr>
          <w:p w:rsidR="00EA444C" w:rsidRPr="002903E3" w:rsidRDefault="00E70B9E" w:rsidP="00916E9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Office Supplies-Inventory</w:t>
            </w:r>
          </w:p>
        </w:tc>
        <w:tc>
          <w:tcPr>
            <w:tcW w:w="566" w:type="pct"/>
          </w:tcPr>
          <w:p w:rsidR="00EA444C" w:rsidRPr="0055375D" w:rsidRDefault="00E70B9E" w:rsidP="00916E99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03/07/2012</w:t>
            </w:r>
          </w:p>
        </w:tc>
        <w:tc>
          <w:tcPr>
            <w:tcW w:w="565" w:type="pct"/>
          </w:tcPr>
          <w:p w:rsidR="00EA444C" w:rsidRPr="002903E3" w:rsidRDefault="00E70B9E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1,719,000.00</w:t>
            </w:r>
          </w:p>
        </w:tc>
        <w:tc>
          <w:tcPr>
            <w:tcW w:w="502" w:type="pct"/>
          </w:tcPr>
          <w:p w:rsidR="00EA444C" w:rsidRPr="002903E3" w:rsidRDefault="00E70B9E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1,717,500.00</w:t>
            </w:r>
          </w:p>
        </w:tc>
        <w:tc>
          <w:tcPr>
            <w:tcW w:w="754" w:type="pct"/>
          </w:tcPr>
          <w:p w:rsidR="00EA444C" w:rsidRPr="002903E3" w:rsidRDefault="00E70B9E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Quasar Trading</w:t>
            </w:r>
          </w:p>
        </w:tc>
      </w:tr>
      <w:tr w:rsidR="00E70B9E" w:rsidRPr="002903E3" w:rsidTr="00070C6C">
        <w:tc>
          <w:tcPr>
            <w:tcW w:w="226" w:type="pct"/>
          </w:tcPr>
          <w:p w:rsidR="00E70B9E" w:rsidRPr="002903E3" w:rsidRDefault="00E70B9E" w:rsidP="007F79F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009</w:t>
            </w:r>
          </w:p>
        </w:tc>
        <w:tc>
          <w:tcPr>
            <w:tcW w:w="1024" w:type="pct"/>
          </w:tcPr>
          <w:p w:rsidR="00E70B9E" w:rsidRPr="002903E3" w:rsidRDefault="00E70B9E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Delivery of Various Computer Inks</w:t>
            </w:r>
          </w:p>
        </w:tc>
        <w:tc>
          <w:tcPr>
            <w:tcW w:w="672" w:type="pct"/>
          </w:tcPr>
          <w:p w:rsidR="00E70B9E" w:rsidRPr="002903E3" w:rsidRDefault="00E70B9E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GSO, Lingayen, </w:t>
            </w:r>
            <w:proofErr w:type="spellStart"/>
            <w:r>
              <w:rPr>
                <w:sz w:val="20"/>
                <w:szCs w:val="20"/>
              </w:rPr>
              <w:t>Pangasinan</w:t>
            </w:r>
            <w:proofErr w:type="spellEnd"/>
          </w:p>
        </w:tc>
        <w:tc>
          <w:tcPr>
            <w:tcW w:w="691" w:type="pct"/>
          </w:tcPr>
          <w:p w:rsidR="00E70B9E" w:rsidRPr="002903E3" w:rsidRDefault="00E70B9E" w:rsidP="0028731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Office Supplies-Inventory</w:t>
            </w:r>
          </w:p>
        </w:tc>
        <w:tc>
          <w:tcPr>
            <w:tcW w:w="566" w:type="pct"/>
          </w:tcPr>
          <w:p w:rsidR="00E70B9E" w:rsidRPr="0055375D" w:rsidRDefault="00E70B9E" w:rsidP="00287312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03/07/2012</w:t>
            </w:r>
          </w:p>
        </w:tc>
        <w:tc>
          <w:tcPr>
            <w:tcW w:w="565" w:type="pct"/>
          </w:tcPr>
          <w:p w:rsidR="00E70B9E" w:rsidRPr="002903E3" w:rsidRDefault="00E70B9E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1,518,590.00</w:t>
            </w:r>
          </w:p>
        </w:tc>
        <w:tc>
          <w:tcPr>
            <w:tcW w:w="502" w:type="pct"/>
          </w:tcPr>
          <w:p w:rsidR="00E70B9E" w:rsidRPr="002903E3" w:rsidRDefault="00E70B9E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1,517,380.00</w:t>
            </w:r>
          </w:p>
        </w:tc>
        <w:tc>
          <w:tcPr>
            <w:tcW w:w="754" w:type="pct"/>
          </w:tcPr>
          <w:p w:rsidR="00E70B9E" w:rsidRPr="002903E3" w:rsidRDefault="00E70B9E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Quasar Trading</w:t>
            </w:r>
          </w:p>
        </w:tc>
      </w:tr>
      <w:tr w:rsidR="00E70B9E" w:rsidRPr="002903E3" w:rsidTr="00070C6C">
        <w:tc>
          <w:tcPr>
            <w:tcW w:w="226" w:type="pct"/>
          </w:tcPr>
          <w:p w:rsidR="00E70B9E" w:rsidRPr="002903E3" w:rsidRDefault="00E70B9E" w:rsidP="007F79F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1024" w:type="pct"/>
          </w:tcPr>
          <w:p w:rsidR="00E70B9E" w:rsidRPr="002903E3" w:rsidRDefault="00E70B9E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Delivery of Various Construction Materials, Agricultural and Janitorial Equipments</w:t>
            </w:r>
          </w:p>
        </w:tc>
        <w:tc>
          <w:tcPr>
            <w:tcW w:w="672" w:type="pct"/>
          </w:tcPr>
          <w:p w:rsidR="00E70B9E" w:rsidRPr="002903E3" w:rsidRDefault="00E70B9E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Different </w:t>
            </w:r>
            <w:proofErr w:type="spellStart"/>
            <w:r>
              <w:rPr>
                <w:sz w:val="20"/>
                <w:szCs w:val="20"/>
              </w:rPr>
              <w:t>Barangays</w:t>
            </w:r>
            <w:proofErr w:type="spellEnd"/>
            <w:r>
              <w:rPr>
                <w:sz w:val="20"/>
                <w:szCs w:val="20"/>
              </w:rPr>
              <w:t xml:space="preserve"> within the Province of </w:t>
            </w:r>
            <w:proofErr w:type="spellStart"/>
            <w:r>
              <w:rPr>
                <w:sz w:val="20"/>
                <w:szCs w:val="20"/>
              </w:rPr>
              <w:t>Pangasinan</w:t>
            </w:r>
            <w:proofErr w:type="spellEnd"/>
          </w:p>
        </w:tc>
        <w:tc>
          <w:tcPr>
            <w:tcW w:w="691" w:type="pct"/>
          </w:tcPr>
          <w:p w:rsidR="00E70B9E" w:rsidRDefault="00E70B9E" w:rsidP="0028731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Community Development</w:t>
            </w:r>
          </w:p>
          <w:p w:rsidR="00E70B9E" w:rsidRPr="002903E3" w:rsidRDefault="00E70B9E" w:rsidP="0028731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Projects</w:t>
            </w:r>
          </w:p>
        </w:tc>
        <w:tc>
          <w:tcPr>
            <w:tcW w:w="566" w:type="pct"/>
          </w:tcPr>
          <w:p w:rsidR="00E70B9E" w:rsidRPr="002903E3" w:rsidRDefault="00E70B9E" w:rsidP="00287312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03/07/2012</w:t>
            </w:r>
          </w:p>
        </w:tc>
        <w:tc>
          <w:tcPr>
            <w:tcW w:w="565" w:type="pct"/>
          </w:tcPr>
          <w:p w:rsidR="00E70B9E" w:rsidRPr="00E70B9E" w:rsidRDefault="00E70B9E" w:rsidP="002903E3">
            <w:pPr>
              <w:pStyle w:val="NoSpacing"/>
              <w:rPr>
                <w:sz w:val="20"/>
                <w:szCs w:val="20"/>
              </w:rPr>
            </w:pPr>
            <w:r w:rsidRPr="00E70B9E">
              <w:rPr>
                <w:sz w:val="20"/>
                <w:szCs w:val="20"/>
              </w:rPr>
              <w:t>P  1,899,120.00</w:t>
            </w:r>
          </w:p>
        </w:tc>
        <w:tc>
          <w:tcPr>
            <w:tcW w:w="502" w:type="pct"/>
          </w:tcPr>
          <w:p w:rsidR="00E70B9E" w:rsidRPr="00E70B9E" w:rsidRDefault="00E70B9E" w:rsidP="002903E3">
            <w:pPr>
              <w:pStyle w:val="NoSpacing"/>
              <w:rPr>
                <w:sz w:val="20"/>
                <w:szCs w:val="20"/>
              </w:rPr>
            </w:pPr>
            <w:r w:rsidRPr="00E70B9E">
              <w:rPr>
                <w:sz w:val="20"/>
                <w:szCs w:val="20"/>
              </w:rPr>
              <w:t>P   1,898,718.00</w:t>
            </w:r>
          </w:p>
        </w:tc>
        <w:tc>
          <w:tcPr>
            <w:tcW w:w="754" w:type="pct"/>
          </w:tcPr>
          <w:p w:rsidR="00E70B9E" w:rsidRPr="002903E3" w:rsidRDefault="00E70B9E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F&amp;N Construction Supplies</w:t>
            </w:r>
          </w:p>
        </w:tc>
      </w:tr>
      <w:tr w:rsidR="00E70B9E" w:rsidRPr="002903E3" w:rsidTr="00070C6C">
        <w:tc>
          <w:tcPr>
            <w:tcW w:w="226" w:type="pct"/>
          </w:tcPr>
          <w:p w:rsidR="00E70B9E" w:rsidRPr="002903E3" w:rsidRDefault="00E70B9E" w:rsidP="007F79F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</w:t>
            </w:r>
          </w:p>
        </w:tc>
        <w:tc>
          <w:tcPr>
            <w:tcW w:w="1024" w:type="pct"/>
          </w:tcPr>
          <w:p w:rsidR="00E70B9E" w:rsidRPr="002903E3" w:rsidRDefault="00225AA2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Delivery of 4,325 bags of Cement</w:t>
            </w:r>
          </w:p>
        </w:tc>
        <w:tc>
          <w:tcPr>
            <w:tcW w:w="672" w:type="pct"/>
          </w:tcPr>
          <w:p w:rsidR="00E70B9E" w:rsidRPr="002903E3" w:rsidRDefault="00225AA2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Diff </w:t>
            </w:r>
            <w:proofErr w:type="spellStart"/>
            <w:r>
              <w:rPr>
                <w:sz w:val="20"/>
                <w:szCs w:val="20"/>
              </w:rPr>
              <w:t>Brgy</w:t>
            </w:r>
            <w:proofErr w:type="spellEnd"/>
            <w:r>
              <w:rPr>
                <w:sz w:val="20"/>
                <w:szCs w:val="20"/>
              </w:rPr>
              <w:t xml:space="preserve"> w/in 6</w:t>
            </w:r>
            <w:r w:rsidRPr="00225AA2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Dist of </w:t>
            </w:r>
            <w:proofErr w:type="spellStart"/>
            <w:r>
              <w:rPr>
                <w:sz w:val="20"/>
                <w:szCs w:val="20"/>
              </w:rPr>
              <w:t>Pangasinan</w:t>
            </w:r>
            <w:proofErr w:type="spellEnd"/>
          </w:p>
        </w:tc>
        <w:tc>
          <w:tcPr>
            <w:tcW w:w="691" w:type="pct"/>
          </w:tcPr>
          <w:p w:rsidR="00BE0CC0" w:rsidRDefault="00BE0CC0" w:rsidP="00BE0CC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Community Development</w:t>
            </w:r>
          </w:p>
          <w:p w:rsidR="00E70B9E" w:rsidRPr="002903E3" w:rsidRDefault="00BE0CC0" w:rsidP="00BE0CC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Projects</w:t>
            </w:r>
          </w:p>
        </w:tc>
        <w:tc>
          <w:tcPr>
            <w:tcW w:w="566" w:type="pct"/>
          </w:tcPr>
          <w:p w:rsidR="00E70B9E" w:rsidRPr="002903E3" w:rsidRDefault="00BE0CC0" w:rsidP="007F79F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03/07/2012</w:t>
            </w:r>
          </w:p>
        </w:tc>
        <w:tc>
          <w:tcPr>
            <w:tcW w:w="565" w:type="pct"/>
          </w:tcPr>
          <w:p w:rsidR="00E70B9E" w:rsidRPr="002903E3" w:rsidRDefault="00BE0CC0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   994,750.00</w:t>
            </w:r>
          </w:p>
        </w:tc>
        <w:tc>
          <w:tcPr>
            <w:tcW w:w="502" w:type="pct"/>
          </w:tcPr>
          <w:p w:rsidR="00E70B9E" w:rsidRPr="002903E3" w:rsidRDefault="00BE0CC0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   993,668.75</w:t>
            </w:r>
          </w:p>
        </w:tc>
        <w:tc>
          <w:tcPr>
            <w:tcW w:w="754" w:type="pct"/>
          </w:tcPr>
          <w:p w:rsidR="00E70B9E" w:rsidRPr="002903E3" w:rsidRDefault="00BE0CC0" w:rsidP="00980A5F">
            <w:pPr>
              <w:pStyle w:val="NoSpacing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Winmark</w:t>
            </w:r>
            <w:proofErr w:type="spellEnd"/>
            <w:r>
              <w:rPr>
                <w:sz w:val="20"/>
                <w:szCs w:val="20"/>
              </w:rPr>
              <w:t xml:space="preserve"> General Mdse.</w:t>
            </w:r>
          </w:p>
        </w:tc>
      </w:tr>
      <w:tr w:rsidR="00C86C13" w:rsidRPr="002903E3" w:rsidTr="00070C6C">
        <w:tc>
          <w:tcPr>
            <w:tcW w:w="226" w:type="pct"/>
          </w:tcPr>
          <w:p w:rsidR="00C86C13" w:rsidRPr="002903E3" w:rsidRDefault="00C86C13" w:rsidP="007F79F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012</w:t>
            </w:r>
          </w:p>
        </w:tc>
        <w:tc>
          <w:tcPr>
            <w:tcW w:w="1024" w:type="pct"/>
          </w:tcPr>
          <w:p w:rsidR="00C86C13" w:rsidRPr="002903E3" w:rsidRDefault="00C86C13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Delivery of Various Construction Materials</w:t>
            </w:r>
          </w:p>
        </w:tc>
        <w:tc>
          <w:tcPr>
            <w:tcW w:w="672" w:type="pct"/>
          </w:tcPr>
          <w:p w:rsidR="00C86C13" w:rsidRPr="002903E3" w:rsidRDefault="00C86C13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Diff </w:t>
            </w:r>
            <w:proofErr w:type="spellStart"/>
            <w:r>
              <w:rPr>
                <w:sz w:val="20"/>
                <w:szCs w:val="20"/>
              </w:rPr>
              <w:t>Sch</w:t>
            </w:r>
            <w:proofErr w:type="spellEnd"/>
            <w:r>
              <w:rPr>
                <w:sz w:val="20"/>
                <w:szCs w:val="20"/>
              </w:rPr>
              <w:t xml:space="preserve"> &amp; </w:t>
            </w:r>
            <w:proofErr w:type="spellStart"/>
            <w:r>
              <w:rPr>
                <w:sz w:val="20"/>
                <w:szCs w:val="20"/>
              </w:rPr>
              <w:t>Brgy</w:t>
            </w:r>
            <w:proofErr w:type="spellEnd"/>
            <w:r>
              <w:rPr>
                <w:sz w:val="20"/>
                <w:szCs w:val="20"/>
              </w:rPr>
              <w:t xml:space="preserve"> w/in 5</w:t>
            </w:r>
            <w:r w:rsidRPr="00BE0CC0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Dist of </w:t>
            </w:r>
            <w:proofErr w:type="spellStart"/>
            <w:r>
              <w:rPr>
                <w:sz w:val="20"/>
                <w:szCs w:val="20"/>
              </w:rPr>
              <w:t>Pangasinan</w:t>
            </w:r>
            <w:proofErr w:type="spellEnd"/>
          </w:p>
        </w:tc>
        <w:tc>
          <w:tcPr>
            <w:tcW w:w="691" w:type="pct"/>
          </w:tcPr>
          <w:p w:rsidR="00C86C13" w:rsidRDefault="00C86C13" w:rsidP="0028731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Community Development</w:t>
            </w:r>
          </w:p>
          <w:p w:rsidR="00C86C13" w:rsidRPr="002903E3" w:rsidRDefault="00C86C13" w:rsidP="0028731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Projects</w:t>
            </w:r>
          </w:p>
        </w:tc>
        <w:tc>
          <w:tcPr>
            <w:tcW w:w="566" w:type="pct"/>
          </w:tcPr>
          <w:p w:rsidR="00C86C13" w:rsidRPr="002903E3" w:rsidRDefault="00C86C13" w:rsidP="00287312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03/07/2012</w:t>
            </w:r>
          </w:p>
        </w:tc>
        <w:tc>
          <w:tcPr>
            <w:tcW w:w="565" w:type="pct"/>
          </w:tcPr>
          <w:p w:rsidR="00C86C13" w:rsidRPr="002903E3" w:rsidRDefault="00C86C13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   876,114.00</w:t>
            </w:r>
          </w:p>
        </w:tc>
        <w:tc>
          <w:tcPr>
            <w:tcW w:w="502" w:type="pct"/>
          </w:tcPr>
          <w:p w:rsidR="00C86C13" w:rsidRPr="002903E3" w:rsidRDefault="00C86C13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  875,329.00</w:t>
            </w:r>
          </w:p>
        </w:tc>
        <w:tc>
          <w:tcPr>
            <w:tcW w:w="754" w:type="pct"/>
          </w:tcPr>
          <w:p w:rsidR="00C86C13" w:rsidRPr="002903E3" w:rsidRDefault="00C86C13" w:rsidP="002903E3">
            <w:pPr>
              <w:pStyle w:val="NoSpacing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Jansell</w:t>
            </w:r>
            <w:proofErr w:type="spellEnd"/>
            <w:r>
              <w:rPr>
                <w:sz w:val="20"/>
                <w:szCs w:val="20"/>
              </w:rPr>
              <w:t xml:space="preserve"> Builders</w:t>
            </w:r>
          </w:p>
        </w:tc>
      </w:tr>
      <w:tr w:rsidR="00C86C13" w:rsidRPr="002903E3" w:rsidTr="00070C6C">
        <w:tc>
          <w:tcPr>
            <w:tcW w:w="226" w:type="pct"/>
          </w:tcPr>
          <w:p w:rsidR="00C86C13" w:rsidRPr="002903E3" w:rsidRDefault="00C86C13" w:rsidP="007F79F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013 </w:t>
            </w:r>
          </w:p>
        </w:tc>
        <w:tc>
          <w:tcPr>
            <w:tcW w:w="1024" w:type="pct"/>
          </w:tcPr>
          <w:p w:rsidR="00C86C13" w:rsidRPr="002903E3" w:rsidRDefault="00C86C13" w:rsidP="0028731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Delivery of Various Construction Materials</w:t>
            </w:r>
          </w:p>
        </w:tc>
        <w:tc>
          <w:tcPr>
            <w:tcW w:w="672" w:type="pct"/>
          </w:tcPr>
          <w:p w:rsidR="00C86C13" w:rsidRPr="002903E3" w:rsidRDefault="00C86C13" w:rsidP="00C86C1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Diff  </w:t>
            </w:r>
            <w:proofErr w:type="spellStart"/>
            <w:r>
              <w:rPr>
                <w:sz w:val="20"/>
                <w:szCs w:val="20"/>
              </w:rPr>
              <w:t>Brgys</w:t>
            </w:r>
            <w:proofErr w:type="spellEnd"/>
            <w:r>
              <w:rPr>
                <w:sz w:val="20"/>
                <w:szCs w:val="20"/>
              </w:rPr>
              <w:t xml:space="preserve"> within the Province of </w:t>
            </w:r>
            <w:proofErr w:type="spellStart"/>
            <w:r>
              <w:rPr>
                <w:sz w:val="20"/>
                <w:szCs w:val="20"/>
              </w:rPr>
              <w:t>Pangasinan</w:t>
            </w:r>
            <w:proofErr w:type="spellEnd"/>
          </w:p>
        </w:tc>
        <w:tc>
          <w:tcPr>
            <w:tcW w:w="691" w:type="pct"/>
          </w:tcPr>
          <w:p w:rsidR="00C86C13" w:rsidRDefault="00C86C13" w:rsidP="0028731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Community Development</w:t>
            </w:r>
          </w:p>
          <w:p w:rsidR="00C86C13" w:rsidRPr="002903E3" w:rsidRDefault="00C86C13" w:rsidP="0028731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Projects</w:t>
            </w:r>
          </w:p>
        </w:tc>
        <w:tc>
          <w:tcPr>
            <w:tcW w:w="566" w:type="pct"/>
          </w:tcPr>
          <w:p w:rsidR="00C86C13" w:rsidRPr="002903E3" w:rsidRDefault="00C86C13" w:rsidP="00287312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03/07/2012</w:t>
            </w:r>
          </w:p>
        </w:tc>
        <w:tc>
          <w:tcPr>
            <w:tcW w:w="565" w:type="pct"/>
          </w:tcPr>
          <w:p w:rsidR="00C86C13" w:rsidRPr="002903E3" w:rsidRDefault="00C86C13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1,815,020.00</w:t>
            </w:r>
          </w:p>
        </w:tc>
        <w:tc>
          <w:tcPr>
            <w:tcW w:w="502" w:type="pct"/>
          </w:tcPr>
          <w:p w:rsidR="00C86C13" w:rsidRPr="002903E3" w:rsidRDefault="00C86C13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1,814,105.00</w:t>
            </w:r>
          </w:p>
        </w:tc>
        <w:tc>
          <w:tcPr>
            <w:tcW w:w="754" w:type="pct"/>
          </w:tcPr>
          <w:p w:rsidR="00C86C13" w:rsidRPr="002903E3" w:rsidRDefault="00C86C13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V-Jay’s Construction Supply &amp; General Mdse.</w:t>
            </w:r>
          </w:p>
        </w:tc>
      </w:tr>
      <w:tr w:rsidR="00D07BC9" w:rsidRPr="002903E3" w:rsidTr="00070C6C">
        <w:tc>
          <w:tcPr>
            <w:tcW w:w="226" w:type="pct"/>
          </w:tcPr>
          <w:p w:rsidR="00D07BC9" w:rsidRPr="002903E3" w:rsidRDefault="00D07BC9" w:rsidP="007F79F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014</w:t>
            </w:r>
          </w:p>
        </w:tc>
        <w:tc>
          <w:tcPr>
            <w:tcW w:w="1024" w:type="pct"/>
          </w:tcPr>
          <w:p w:rsidR="00D07BC9" w:rsidRPr="002903E3" w:rsidRDefault="00D07BC9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Delivery of Various Construction Materials and 6 Units Grass Cutter</w:t>
            </w:r>
          </w:p>
        </w:tc>
        <w:tc>
          <w:tcPr>
            <w:tcW w:w="672" w:type="pct"/>
          </w:tcPr>
          <w:p w:rsidR="00D07BC9" w:rsidRPr="002903E3" w:rsidRDefault="00D07BC9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Diff </w:t>
            </w:r>
            <w:proofErr w:type="spellStart"/>
            <w:r>
              <w:rPr>
                <w:sz w:val="20"/>
                <w:szCs w:val="20"/>
              </w:rPr>
              <w:t>Brgy</w:t>
            </w:r>
            <w:proofErr w:type="spellEnd"/>
            <w:r>
              <w:rPr>
                <w:sz w:val="20"/>
                <w:szCs w:val="20"/>
              </w:rPr>
              <w:t xml:space="preserve"> w/in 4</w:t>
            </w:r>
            <w:r w:rsidRPr="00C86C13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Dist of </w:t>
            </w:r>
            <w:proofErr w:type="spellStart"/>
            <w:r>
              <w:rPr>
                <w:sz w:val="20"/>
                <w:szCs w:val="20"/>
              </w:rPr>
              <w:t>Pangasinan</w:t>
            </w:r>
            <w:proofErr w:type="spellEnd"/>
          </w:p>
        </w:tc>
        <w:tc>
          <w:tcPr>
            <w:tcW w:w="691" w:type="pct"/>
          </w:tcPr>
          <w:p w:rsidR="00D07BC9" w:rsidRDefault="00D07BC9" w:rsidP="0028731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Community Development</w:t>
            </w:r>
          </w:p>
          <w:p w:rsidR="00D07BC9" w:rsidRPr="002903E3" w:rsidRDefault="00D07BC9" w:rsidP="0028731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Projects</w:t>
            </w:r>
          </w:p>
        </w:tc>
        <w:tc>
          <w:tcPr>
            <w:tcW w:w="566" w:type="pct"/>
          </w:tcPr>
          <w:p w:rsidR="00D07BC9" w:rsidRPr="002903E3" w:rsidRDefault="00D07BC9" w:rsidP="00287312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03/07/2012</w:t>
            </w:r>
          </w:p>
        </w:tc>
        <w:tc>
          <w:tcPr>
            <w:tcW w:w="565" w:type="pct"/>
          </w:tcPr>
          <w:p w:rsidR="00D07BC9" w:rsidRPr="002903E3" w:rsidRDefault="00D07BC9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   874,973.00</w:t>
            </w:r>
          </w:p>
        </w:tc>
        <w:tc>
          <w:tcPr>
            <w:tcW w:w="502" w:type="pct"/>
          </w:tcPr>
          <w:p w:rsidR="00D07BC9" w:rsidRPr="002903E3" w:rsidRDefault="00D07BC9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  874,200.00</w:t>
            </w:r>
          </w:p>
        </w:tc>
        <w:tc>
          <w:tcPr>
            <w:tcW w:w="754" w:type="pct"/>
          </w:tcPr>
          <w:p w:rsidR="00D07BC9" w:rsidRPr="002903E3" w:rsidRDefault="00D07BC9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EJ May Trading &amp; General </w:t>
            </w:r>
            <w:proofErr w:type="spellStart"/>
            <w:r>
              <w:rPr>
                <w:sz w:val="20"/>
                <w:szCs w:val="20"/>
              </w:rPr>
              <w:t>Mdsg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D07BC9" w:rsidRPr="002903E3" w:rsidTr="00070C6C">
        <w:tc>
          <w:tcPr>
            <w:tcW w:w="226" w:type="pct"/>
          </w:tcPr>
          <w:p w:rsidR="00D07BC9" w:rsidRPr="002903E3" w:rsidRDefault="00D07BC9" w:rsidP="007F79F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</w:t>
            </w:r>
          </w:p>
        </w:tc>
        <w:tc>
          <w:tcPr>
            <w:tcW w:w="1024" w:type="pct"/>
          </w:tcPr>
          <w:p w:rsidR="00D07BC9" w:rsidRPr="002903E3" w:rsidRDefault="00D07BC9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Delivery of 1,395 Bags of Cement and Agricultural Equipments</w:t>
            </w:r>
          </w:p>
        </w:tc>
        <w:tc>
          <w:tcPr>
            <w:tcW w:w="672" w:type="pct"/>
          </w:tcPr>
          <w:p w:rsidR="00D07BC9" w:rsidRPr="002903E3" w:rsidRDefault="00D07BC9" w:rsidP="0028731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Diff </w:t>
            </w:r>
            <w:proofErr w:type="spellStart"/>
            <w:r>
              <w:rPr>
                <w:sz w:val="20"/>
                <w:szCs w:val="20"/>
              </w:rPr>
              <w:t>Brgy</w:t>
            </w:r>
            <w:proofErr w:type="spellEnd"/>
            <w:r>
              <w:rPr>
                <w:sz w:val="20"/>
                <w:szCs w:val="20"/>
              </w:rPr>
              <w:t xml:space="preserve"> w/in 3rd Dist of </w:t>
            </w:r>
            <w:proofErr w:type="spellStart"/>
            <w:r>
              <w:rPr>
                <w:sz w:val="20"/>
                <w:szCs w:val="20"/>
              </w:rPr>
              <w:t>Pangasinan</w:t>
            </w:r>
            <w:proofErr w:type="spellEnd"/>
          </w:p>
        </w:tc>
        <w:tc>
          <w:tcPr>
            <w:tcW w:w="691" w:type="pct"/>
          </w:tcPr>
          <w:p w:rsidR="00D07BC9" w:rsidRDefault="00D07BC9" w:rsidP="0028731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Community Development</w:t>
            </w:r>
          </w:p>
          <w:p w:rsidR="00D07BC9" w:rsidRDefault="00D07BC9" w:rsidP="0028731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Projects</w:t>
            </w:r>
          </w:p>
          <w:p w:rsidR="006D39E4" w:rsidRPr="002903E3" w:rsidRDefault="006D39E4" w:rsidP="0028731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66" w:type="pct"/>
          </w:tcPr>
          <w:p w:rsidR="00D07BC9" w:rsidRPr="002903E3" w:rsidRDefault="00D07BC9" w:rsidP="00287312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03/07/2012</w:t>
            </w:r>
          </w:p>
        </w:tc>
        <w:tc>
          <w:tcPr>
            <w:tcW w:w="565" w:type="pct"/>
          </w:tcPr>
          <w:p w:rsidR="00D07BC9" w:rsidRPr="002903E3" w:rsidRDefault="00D07BC9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   880,880.00</w:t>
            </w:r>
          </w:p>
        </w:tc>
        <w:tc>
          <w:tcPr>
            <w:tcW w:w="502" w:type="pct"/>
          </w:tcPr>
          <w:p w:rsidR="00D07BC9" w:rsidRPr="002903E3" w:rsidRDefault="00D07BC9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  880,400.00</w:t>
            </w:r>
          </w:p>
        </w:tc>
        <w:tc>
          <w:tcPr>
            <w:tcW w:w="754" w:type="pct"/>
          </w:tcPr>
          <w:p w:rsidR="00D07BC9" w:rsidRPr="002903E3" w:rsidRDefault="00D07BC9" w:rsidP="002903E3">
            <w:pPr>
              <w:pStyle w:val="NoSpacing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Winmark</w:t>
            </w:r>
            <w:proofErr w:type="spellEnd"/>
            <w:r>
              <w:rPr>
                <w:sz w:val="20"/>
                <w:szCs w:val="20"/>
              </w:rPr>
              <w:t xml:space="preserve"> General Mdse.</w:t>
            </w:r>
          </w:p>
        </w:tc>
      </w:tr>
      <w:tr w:rsidR="00D07BC9" w:rsidRPr="002903E3" w:rsidTr="00070C6C">
        <w:tc>
          <w:tcPr>
            <w:tcW w:w="226" w:type="pct"/>
          </w:tcPr>
          <w:p w:rsidR="00D07BC9" w:rsidRPr="002903E3" w:rsidRDefault="006D39E4" w:rsidP="007F79F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016</w:t>
            </w:r>
          </w:p>
        </w:tc>
        <w:tc>
          <w:tcPr>
            <w:tcW w:w="1024" w:type="pct"/>
          </w:tcPr>
          <w:p w:rsidR="00D07BC9" w:rsidRPr="002903E3" w:rsidRDefault="006D39E4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Delivery of 113 Units Water Pumps, 5HP with 3x3 Pump and 3x6 PE Pipe ( to be given to various </w:t>
            </w:r>
            <w:proofErr w:type="spellStart"/>
            <w:r>
              <w:rPr>
                <w:sz w:val="20"/>
                <w:szCs w:val="20"/>
              </w:rPr>
              <w:t>Brgy</w:t>
            </w:r>
            <w:proofErr w:type="spellEnd"/>
            <w:r>
              <w:rPr>
                <w:sz w:val="20"/>
                <w:szCs w:val="20"/>
              </w:rPr>
              <w:t xml:space="preserve"> of </w:t>
            </w:r>
            <w:proofErr w:type="spellStart"/>
            <w:r>
              <w:rPr>
                <w:sz w:val="20"/>
                <w:szCs w:val="20"/>
              </w:rPr>
              <w:t>Anda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Binmaley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Dasol</w:t>
            </w:r>
            <w:proofErr w:type="spellEnd"/>
            <w:r>
              <w:rPr>
                <w:sz w:val="20"/>
                <w:szCs w:val="20"/>
              </w:rPr>
              <w:t xml:space="preserve">, Aguilar, Labrador, Agno and </w:t>
            </w:r>
            <w:proofErr w:type="spellStart"/>
            <w:r>
              <w:rPr>
                <w:sz w:val="20"/>
                <w:szCs w:val="20"/>
              </w:rPr>
              <w:t>Alaminos</w:t>
            </w:r>
            <w:proofErr w:type="spellEnd"/>
            <w:r>
              <w:rPr>
                <w:sz w:val="20"/>
                <w:szCs w:val="20"/>
              </w:rPr>
              <w:t xml:space="preserve"> City.</w:t>
            </w:r>
          </w:p>
        </w:tc>
        <w:tc>
          <w:tcPr>
            <w:tcW w:w="672" w:type="pct"/>
          </w:tcPr>
          <w:p w:rsidR="00D07BC9" w:rsidRPr="002903E3" w:rsidRDefault="006D39E4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GSO, Ling. </w:t>
            </w:r>
            <w:proofErr w:type="spellStart"/>
            <w:r>
              <w:rPr>
                <w:sz w:val="20"/>
                <w:szCs w:val="20"/>
              </w:rPr>
              <w:t>Pangasinan</w:t>
            </w:r>
            <w:proofErr w:type="spellEnd"/>
          </w:p>
        </w:tc>
        <w:tc>
          <w:tcPr>
            <w:tcW w:w="691" w:type="pct"/>
          </w:tcPr>
          <w:p w:rsidR="00D07BC9" w:rsidRPr="002903E3" w:rsidRDefault="006D39E4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Artesian Wells</w:t>
            </w:r>
          </w:p>
        </w:tc>
        <w:tc>
          <w:tcPr>
            <w:tcW w:w="566" w:type="pct"/>
          </w:tcPr>
          <w:p w:rsidR="00D07BC9" w:rsidRPr="002903E3" w:rsidRDefault="006D39E4" w:rsidP="007F79F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03/16/2012</w:t>
            </w:r>
          </w:p>
        </w:tc>
        <w:tc>
          <w:tcPr>
            <w:tcW w:w="565" w:type="pct"/>
          </w:tcPr>
          <w:p w:rsidR="00D07BC9" w:rsidRPr="002903E3" w:rsidRDefault="006D39E4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1,977,500.00</w:t>
            </w:r>
          </w:p>
        </w:tc>
        <w:tc>
          <w:tcPr>
            <w:tcW w:w="502" w:type="pct"/>
          </w:tcPr>
          <w:p w:rsidR="00D07BC9" w:rsidRPr="002903E3" w:rsidRDefault="006D39E4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1,976,426.50</w:t>
            </w:r>
          </w:p>
        </w:tc>
        <w:tc>
          <w:tcPr>
            <w:tcW w:w="754" w:type="pct"/>
          </w:tcPr>
          <w:p w:rsidR="00D07BC9" w:rsidRPr="002903E3" w:rsidRDefault="006D39E4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V-Jay’s Construction &amp; General Mdse.</w:t>
            </w:r>
          </w:p>
        </w:tc>
      </w:tr>
      <w:tr w:rsidR="00E36B50" w:rsidRPr="002903E3" w:rsidTr="00070C6C">
        <w:tc>
          <w:tcPr>
            <w:tcW w:w="226" w:type="pct"/>
          </w:tcPr>
          <w:p w:rsidR="00E36B50" w:rsidRPr="002903E3" w:rsidRDefault="00E36B50" w:rsidP="007F79F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017</w:t>
            </w:r>
          </w:p>
        </w:tc>
        <w:tc>
          <w:tcPr>
            <w:tcW w:w="1024" w:type="pct"/>
          </w:tcPr>
          <w:p w:rsidR="00E36B50" w:rsidRDefault="00E36B50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Delivery of 89 Units Grass Cutter, 4 Strokes ( to be given to various </w:t>
            </w:r>
            <w:proofErr w:type="spellStart"/>
            <w:r>
              <w:rPr>
                <w:sz w:val="20"/>
                <w:szCs w:val="20"/>
              </w:rPr>
              <w:t>Brgys</w:t>
            </w:r>
            <w:proofErr w:type="spellEnd"/>
            <w:r>
              <w:rPr>
                <w:sz w:val="20"/>
                <w:szCs w:val="20"/>
              </w:rPr>
              <w:t xml:space="preserve"> of </w:t>
            </w:r>
            <w:proofErr w:type="spellStart"/>
            <w:r>
              <w:rPr>
                <w:sz w:val="20"/>
                <w:szCs w:val="20"/>
              </w:rPr>
              <w:t>Anda</w:t>
            </w:r>
            <w:proofErr w:type="spellEnd"/>
            <w:r>
              <w:rPr>
                <w:sz w:val="20"/>
                <w:szCs w:val="20"/>
              </w:rPr>
              <w:t xml:space="preserve">, Burgos, Labrador, </w:t>
            </w:r>
            <w:proofErr w:type="spellStart"/>
            <w:r>
              <w:rPr>
                <w:sz w:val="20"/>
                <w:szCs w:val="20"/>
              </w:rPr>
              <w:t>Infanta</w:t>
            </w:r>
            <w:proofErr w:type="spellEnd"/>
            <w:r>
              <w:rPr>
                <w:sz w:val="20"/>
                <w:szCs w:val="20"/>
              </w:rPr>
              <w:t>, Aguilar</w:t>
            </w:r>
          </w:p>
          <w:p w:rsidR="00E36B50" w:rsidRPr="002903E3" w:rsidRDefault="00E36B50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Agno and </w:t>
            </w:r>
            <w:proofErr w:type="spellStart"/>
            <w:r>
              <w:rPr>
                <w:sz w:val="20"/>
                <w:szCs w:val="20"/>
              </w:rPr>
              <w:t>Alaminos</w:t>
            </w:r>
            <w:proofErr w:type="spellEnd"/>
            <w:r>
              <w:rPr>
                <w:sz w:val="20"/>
                <w:szCs w:val="20"/>
              </w:rPr>
              <w:t xml:space="preserve"> City</w:t>
            </w:r>
          </w:p>
        </w:tc>
        <w:tc>
          <w:tcPr>
            <w:tcW w:w="672" w:type="pct"/>
          </w:tcPr>
          <w:p w:rsidR="00E36B50" w:rsidRDefault="00E36B50" w:rsidP="002903E3">
            <w:pPr>
              <w:pStyle w:val="NoSpacing"/>
              <w:rPr>
                <w:sz w:val="20"/>
                <w:szCs w:val="20"/>
              </w:rPr>
            </w:pPr>
          </w:p>
          <w:p w:rsidR="00E36B50" w:rsidRPr="002903E3" w:rsidRDefault="00E36B50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GSO, Lingayen, </w:t>
            </w:r>
            <w:proofErr w:type="spellStart"/>
            <w:r>
              <w:rPr>
                <w:sz w:val="20"/>
                <w:szCs w:val="20"/>
              </w:rPr>
              <w:t>Pangasinan</w:t>
            </w:r>
            <w:proofErr w:type="spellEnd"/>
          </w:p>
        </w:tc>
        <w:tc>
          <w:tcPr>
            <w:tcW w:w="691" w:type="pct"/>
          </w:tcPr>
          <w:p w:rsidR="00E36B50" w:rsidRDefault="00E36B50" w:rsidP="000E1B8D">
            <w:pPr>
              <w:pStyle w:val="NoSpacing"/>
              <w:rPr>
                <w:sz w:val="20"/>
                <w:szCs w:val="20"/>
              </w:rPr>
            </w:pPr>
          </w:p>
          <w:p w:rsidR="00E36B50" w:rsidRPr="002903E3" w:rsidRDefault="00E36B50" w:rsidP="000E1B8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Repair of Schools and Community Projects</w:t>
            </w:r>
          </w:p>
        </w:tc>
        <w:tc>
          <w:tcPr>
            <w:tcW w:w="566" w:type="pct"/>
          </w:tcPr>
          <w:p w:rsidR="00E36B50" w:rsidRDefault="00E36B50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  <w:p w:rsidR="00E36B50" w:rsidRPr="002903E3" w:rsidRDefault="00E36B50" w:rsidP="007F79F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03/16/2012</w:t>
            </w:r>
          </w:p>
        </w:tc>
        <w:tc>
          <w:tcPr>
            <w:tcW w:w="565" w:type="pct"/>
          </w:tcPr>
          <w:p w:rsidR="00E36B50" w:rsidRDefault="00E36B50" w:rsidP="002903E3">
            <w:pPr>
              <w:pStyle w:val="NoSpacing"/>
              <w:rPr>
                <w:sz w:val="20"/>
                <w:szCs w:val="20"/>
              </w:rPr>
            </w:pPr>
          </w:p>
          <w:p w:rsidR="00E36B50" w:rsidRPr="002903E3" w:rsidRDefault="00E36B50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1,735,500.00</w:t>
            </w:r>
          </w:p>
        </w:tc>
        <w:tc>
          <w:tcPr>
            <w:tcW w:w="502" w:type="pct"/>
          </w:tcPr>
          <w:p w:rsidR="00E36B50" w:rsidRDefault="00E36B50" w:rsidP="002903E3">
            <w:pPr>
              <w:pStyle w:val="NoSpacing"/>
              <w:rPr>
                <w:sz w:val="20"/>
                <w:szCs w:val="20"/>
              </w:rPr>
            </w:pPr>
          </w:p>
          <w:p w:rsidR="00E36B50" w:rsidRPr="002903E3" w:rsidRDefault="00E36B50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1,734,788.00</w:t>
            </w:r>
          </w:p>
        </w:tc>
        <w:tc>
          <w:tcPr>
            <w:tcW w:w="754" w:type="pct"/>
          </w:tcPr>
          <w:p w:rsidR="00E36B50" w:rsidRDefault="00E36B50" w:rsidP="002903E3">
            <w:pPr>
              <w:pStyle w:val="NoSpacing"/>
              <w:rPr>
                <w:sz w:val="20"/>
                <w:szCs w:val="20"/>
              </w:rPr>
            </w:pPr>
          </w:p>
          <w:p w:rsidR="00E36B50" w:rsidRPr="002903E3" w:rsidRDefault="00E36B50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F&amp;N Enterprises &amp; General Mdse.</w:t>
            </w:r>
          </w:p>
        </w:tc>
      </w:tr>
      <w:tr w:rsidR="00E36B50" w:rsidRPr="002903E3" w:rsidTr="00070C6C">
        <w:tc>
          <w:tcPr>
            <w:tcW w:w="226" w:type="pct"/>
          </w:tcPr>
          <w:p w:rsidR="00E36B50" w:rsidRPr="002903E3" w:rsidRDefault="00E36B50" w:rsidP="007F79F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018</w:t>
            </w:r>
          </w:p>
        </w:tc>
        <w:tc>
          <w:tcPr>
            <w:tcW w:w="1024" w:type="pct"/>
          </w:tcPr>
          <w:p w:rsidR="00E36B50" w:rsidRPr="002903E3" w:rsidRDefault="00E36B50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Delivery of Various Construction Materials, Agricultural Equipment and 2 Units </w:t>
            </w:r>
            <w:proofErr w:type="spellStart"/>
            <w:r>
              <w:rPr>
                <w:sz w:val="20"/>
                <w:szCs w:val="20"/>
              </w:rPr>
              <w:t>Grasscutter</w:t>
            </w:r>
            <w:proofErr w:type="spellEnd"/>
          </w:p>
        </w:tc>
        <w:tc>
          <w:tcPr>
            <w:tcW w:w="672" w:type="pct"/>
          </w:tcPr>
          <w:p w:rsidR="00E36B50" w:rsidRPr="002903E3" w:rsidRDefault="00E36B50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Different </w:t>
            </w:r>
            <w:proofErr w:type="spellStart"/>
            <w:r>
              <w:rPr>
                <w:sz w:val="20"/>
                <w:szCs w:val="20"/>
              </w:rPr>
              <w:t>Brgys</w:t>
            </w:r>
            <w:proofErr w:type="spellEnd"/>
            <w:r>
              <w:rPr>
                <w:sz w:val="20"/>
                <w:szCs w:val="20"/>
              </w:rPr>
              <w:t xml:space="preserve"> within 3</w:t>
            </w:r>
            <w:r w:rsidRPr="00E36B50">
              <w:rPr>
                <w:sz w:val="20"/>
                <w:szCs w:val="20"/>
                <w:vertAlign w:val="superscript"/>
              </w:rPr>
              <w:t>rd</w:t>
            </w:r>
            <w:r>
              <w:rPr>
                <w:sz w:val="20"/>
                <w:szCs w:val="20"/>
              </w:rPr>
              <w:t xml:space="preserve"> District of </w:t>
            </w:r>
            <w:proofErr w:type="spellStart"/>
            <w:r>
              <w:rPr>
                <w:sz w:val="20"/>
                <w:szCs w:val="20"/>
              </w:rPr>
              <w:t>Pangasinan</w:t>
            </w:r>
            <w:proofErr w:type="spellEnd"/>
          </w:p>
        </w:tc>
        <w:tc>
          <w:tcPr>
            <w:tcW w:w="691" w:type="pct"/>
          </w:tcPr>
          <w:p w:rsidR="00E36B50" w:rsidRPr="002903E3" w:rsidRDefault="00E36B50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Community Development Projects</w:t>
            </w:r>
          </w:p>
        </w:tc>
        <w:tc>
          <w:tcPr>
            <w:tcW w:w="566" w:type="pct"/>
          </w:tcPr>
          <w:p w:rsidR="00E36B50" w:rsidRPr="002903E3" w:rsidRDefault="00E36B50" w:rsidP="007F79F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03/16/2012</w:t>
            </w:r>
          </w:p>
        </w:tc>
        <w:tc>
          <w:tcPr>
            <w:tcW w:w="565" w:type="pct"/>
          </w:tcPr>
          <w:p w:rsidR="00E36B50" w:rsidRPr="002903E3" w:rsidRDefault="00E36B50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  873,917.00</w:t>
            </w:r>
          </w:p>
        </w:tc>
        <w:tc>
          <w:tcPr>
            <w:tcW w:w="502" w:type="pct"/>
          </w:tcPr>
          <w:p w:rsidR="00E36B50" w:rsidRPr="002903E3" w:rsidRDefault="00E36B50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   873,703.00</w:t>
            </w:r>
          </w:p>
        </w:tc>
        <w:tc>
          <w:tcPr>
            <w:tcW w:w="754" w:type="pct"/>
          </w:tcPr>
          <w:p w:rsidR="00E36B50" w:rsidRPr="002903E3" w:rsidRDefault="00E36B50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ZOTA Trading &amp; Construction</w:t>
            </w:r>
          </w:p>
        </w:tc>
      </w:tr>
      <w:tr w:rsidR="00E36B50" w:rsidRPr="002903E3" w:rsidTr="00070C6C">
        <w:tc>
          <w:tcPr>
            <w:tcW w:w="226" w:type="pct"/>
          </w:tcPr>
          <w:p w:rsidR="00E36B50" w:rsidRPr="002903E3" w:rsidRDefault="00E36B50" w:rsidP="007F79F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019</w:t>
            </w:r>
          </w:p>
        </w:tc>
        <w:tc>
          <w:tcPr>
            <w:tcW w:w="1024" w:type="pct"/>
          </w:tcPr>
          <w:p w:rsidR="00E36B50" w:rsidRPr="002903E3" w:rsidRDefault="00E36B50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Delivery of 200 </w:t>
            </w:r>
            <w:proofErr w:type="spellStart"/>
            <w:r>
              <w:rPr>
                <w:sz w:val="20"/>
                <w:szCs w:val="20"/>
              </w:rPr>
              <w:t>pcs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Jetmatic</w:t>
            </w:r>
            <w:proofErr w:type="spellEnd"/>
            <w:r>
              <w:rPr>
                <w:sz w:val="20"/>
                <w:szCs w:val="20"/>
              </w:rPr>
              <w:t xml:space="preserve"> Pumps and 200 </w:t>
            </w:r>
            <w:proofErr w:type="spellStart"/>
            <w:r>
              <w:rPr>
                <w:sz w:val="20"/>
                <w:szCs w:val="20"/>
              </w:rPr>
              <w:t>pcs</w:t>
            </w:r>
            <w:proofErr w:type="spellEnd"/>
            <w:r>
              <w:rPr>
                <w:sz w:val="20"/>
                <w:szCs w:val="20"/>
              </w:rPr>
              <w:t xml:space="preserve">. Pipe, 2”dia. </w:t>
            </w:r>
            <w:proofErr w:type="spellStart"/>
            <w:r>
              <w:rPr>
                <w:sz w:val="20"/>
                <w:szCs w:val="20"/>
              </w:rPr>
              <w:t>Sch</w:t>
            </w:r>
            <w:proofErr w:type="spellEnd"/>
            <w:r>
              <w:rPr>
                <w:sz w:val="20"/>
                <w:szCs w:val="20"/>
              </w:rPr>
              <w:t xml:space="preserve"> 40</w:t>
            </w:r>
          </w:p>
        </w:tc>
        <w:tc>
          <w:tcPr>
            <w:tcW w:w="672" w:type="pct"/>
          </w:tcPr>
          <w:p w:rsidR="00E36B50" w:rsidRPr="002903E3" w:rsidRDefault="001425A0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Diff </w:t>
            </w:r>
            <w:proofErr w:type="spellStart"/>
            <w:r>
              <w:rPr>
                <w:sz w:val="20"/>
                <w:szCs w:val="20"/>
              </w:rPr>
              <w:t>Brgys</w:t>
            </w:r>
            <w:proofErr w:type="spellEnd"/>
            <w:r>
              <w:rPr>
                <w:sz w:val="20"/>
                <w:szCs w:val="20"/>
              </w:rPr>
              <w:t xml:space="preserve"> w/in 6</w:t>
            </w:r>
            <w:r w:rsidRPr="001425A0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District of </w:t>
            </w:r>
            <w:proofErr w:type="spellStart"/>
            <w:r>
              <w:rPr>
                <w:sz w:val="20"/>
                <w:szCs w:val="20"/>
              </w:rPr>
              <w:t>Pangasinan</w:t>
            </w:r>
            <w:proofErr w:type="spellEnd"/>
          </w:p>
        </w:tc>
        <w:tc>
          <w:tcPr>
            <w:tcW w:w="691" w:type="pct"/>
          </w:tcPr>
          <w:p w:rsidR="00E36B50" w:rsidRPr="002903E3" w:rsidRDefault="001425A0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Community Development Projects</w:t>
            </w:r>
          </w:p>
        </w:tc>
        <w:tc>
          <w:tcPr>
            <w:tcW w:w="566" w:type="pct"/>
          </w:tcPr>
          <w:p w:rsidR="00E36B50" w:rsidRPr="002903E3" w:rsidRDefault="001425A0" w:rsidP="007F79F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03/16/2012</w:t>
            </w:r>
          </w:p>
        </w:tc>
        <w:tc>
          <w:tcPr>
            <w:tcW w:w="565" w:type="pct"/>
          </w:tcPr>
          <w:p w:rsidR="00E36B50" w:rsidRPr="002903E3" w:rsidRDefault="001425A0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1,008,600.00</w:t>
            </w:r>
          </w:p>
        </w:tc>
        <w:tc>
          <w:tcPr>
            <w:tcW w:w="502" w:type="pct"/>
          </w:tcPr>
          <w:p w:rsidR="00E36B50" w:rsidRPr="002903E3" w:rsidRDefault="001425A0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1,008,000.00</w:t>
            </w:r>
          </w:p>
        </w:tc>
        <w:tc>
          <w:tcPr>
            <w:tcW w:w="754" w:type="pct"/>
          </w:tcPr>
          <w:p w:rsidR="00E36B50" w:rsidRPr="002903E3" w:rsidRDefault="001425A0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WINMARK General Merchandise</w:t>
            </w:r>
          </w:p>
        </w:tc>
      </w:tr>
      <w:tr w:rsidR="001425A0" w:rsidRPr="002903E3" w:rsidTr="00070C6C">
        <w:tc>
          <w:tcPr>
            <w:tcW w:w="226" w:type="pct"/>
          </w:tcPr>
          <w:p w:rsidR="001425A0" w:rsidRPr="002903E3" w:rsidRDefault="001425A0" w:rsidP="007F79F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</w:t>
            </w:r>
          </w:p>
        </w:tc>
        <w:tc>
          <w:tcPr>
            <w:tcW w:w="1024" w:type="pct"/>
          </w:tcPr>
          <w:p w:rsidR="001425A0" w:rsidRPr="002903E3" w:rsidRDefault="001425A0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Delivery of 2,174 Bags of Cement</w:t>
            </w:r>
          </w:p>
        </w:tc>
        <w:tc>
          <w:tcPr>
            <w:tcW w:w="672" w:type="pct"/>
          </w:tcPr>
          <w:p w:rsidR="001425A0" w:rsidRPr="002903E3" w:rsidRDefault="001425A0" w:rsidP="000E1B8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Diff </w:t>
            </w:r>
            <w:proofErr w:type="spellStart"/>
            <w:r>
              <w:rPr>
                <w:sz w:val="20"/>
                <w:szCs w:val="20"/>
              </w:rPr>
              <w:t>Brgys</w:t>
            </w:r>
            <w:proofErr w:type="spellEnd"/>
            <w:r>
              <w:rPr>
                <w:sz w:val="20"/>
                <w:szCs w:val="20"/>
              </w:rPr>
              <w:t xml:space="preserve"> w/in 2</w:t>
            </w:r>
            <w:r w:rsidRPr="001425A0">
              <w:rPr>
                <w:sz w:val="20"/>
                <w:szCs w:val="20"/>
                <w:vertAlign w:val="superscript"/>
              </w:rPr>
              <w:t>nd</w:t>
            </w:r>
            <w:r>
              <w:rPr>
                <w:sz w:val="20"/>
                <w:szCs w:val="20"/>
              </w:rPr>
              <w:t xml:space="preserve"> District of </w:t>
            </w:r>
            <w:proofErr w:type="spellStart"/>
            <w:r>
              <w:rPr>
                <w:sz w:val="20"/>
                <w:szCs w:val="20"/>
              </w:rPr>
              <w:t>Pangasinan</w:t>
            </w:r>
            <w:proofErr w:type="spellEnd"/>
          </w:p>
        </w:tc>
        <w:tc>
          <w:tcPr>
            <w:tcW w:w="691" w:type="pct"/>
          </w:tcPr>
          <w:p w:rsidR="001425A0" w:rsidRPr="002903E3" w:rsidRDefault="001425A0" w:rsidP="000E1B8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Community Development Projects</w:t>
            </w:r>
          </w:p>
        </w:tc>
        <w:tc>
          <w:tcPr>
            <w:tcW w:w="566" w:type="pct"/>
          </w:tcPr>
          <w:p w:rsidR="001425A0" w:rsidRPr="002903E3" w:rsidRDefault="001425A0" w:rsidP="000E1B8D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03/16/2012</w:t>
            </w:r>
          </w:p>
        </w:tc>
        <w:tc>
          <w:tcPr>
            <w:tcW w:w="565" w:type="pct"/>
          </w:tcPr>
          <w:p w:rsidR="001425A0" w:rsidRPr="002903E3" w:rsidRDefault="001425A0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   500,020.00</w:t>
            </w:r>
          </w:p>
        </w:tc>
        <w:tc>
          <w:tcPr>
            <w:tcW w:w="502" w:type="pct"/>
          </w:tcPr>
          <w:p w:rsidR="001425A0" w:rsidRPr="002903E3" w:rsidRDefault="001425A0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  499,476.50</w:t>
            </w:r>
          </w:p>
        </w:tc>
        <w:tc>
          <w:tcPr>
            <w:tcW w:w="754" w:type="pct"/>
          </w:tcPr>
          <w:p w:rsidR="001425A0" w:rsidRPr="002903E3" w:rsidRDefault="001425A0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WINMARK General Merchandise</w:t>
            </w:r>
          </w:p>
        </w:tc>
      </w:tr>
      <w:tr w:rsidR="001425A0" w:rsidRPr="002903E3" w:rsidTr="00070C6C">
        <w:tc>
          <w:tcPr>
            <w:tcW w:w="226" w:type="pct"/>
          </w:tcPr>
          <w:p w:rsidR="001425A0" w:rsidRPr="002903E3" w:rsidRDefault="001425A0" w:rsidP="007F79F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</w:t>
            </w:r>
          </w:p>
        </w:tc>
        <w:tc>
          <w:tcPr>
            <w:tcW w:w="1024" w:type="pct"/>
          </w:tcPr>
          <w:p w:rsidR="001425A0" w:rsidRPr="002903E3" w:rsidRDefault="001425A0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Delivery of Various Spare Parts-Vehicle</w:t>
            </w:r>
          </w:p>
        </w:tc>
        <w:tc>
          <w:tcPr>
            <w:tcW w:w="672" w:type="pct"/>
          </w:tcPr>
          <w:p w:rsidR="001425A0" w:rsidRPr="002903E3" w:rsidRDefault="001425A0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GSO, Lingayen, Pang ( for use of RP Jeep, 5 Units Hino Bus and Nissan </w:t>
            </w:r>
            <w:proofErr w:type="spellStart"/>
            <w:r>
              <w:rPr>
                <w:sz w:val="20"/>
                <w:szCs w:val="20"/>
              </w:rPr>
              <w:t>Bida</w:t>
            </w:r>
            <w:proofErr w:type="spellEnd"/>
          </w:p>
        </w:tc>
        <w:tc>
          <w:tcPr>
            <w:tcW w:w="691" w:type="pct"/>
          </w:tcPr>
          <w:p w:rsidR="001425A0" w:rsidRDefault="001425A0" w:rsidP="002903E3">
            <w:pPr>
              <w:pStyle w:val="NoSpacing"/>
              <w:rPr>
                <w:sz w:val="20"/>
                <w:szCs w:val="20"/>
              </w:rPr>
            </w:pPr>
          </w:p>
          <w:p w:rsidR="001425A0" w:rsidRPr="002903E3" w:rsidRDefault="001425A0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Spare parts</w:t>
            </w:r>
          </w:p>
        </w:tc>
        <w:tc>
          <w:tcPr>
            <w:tcW w:w="566" w:type="pct"/>
          </w:tcPr>
          <w:p w:rsidR="001425A0" w:rsidRDefault="001425A0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  <w:p w:rsidR="001425A0" w:rsidRPr="002903E3" w:rsidRDefault="001425A0" w:rsidP="007F79F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03/16/2012</w:t>
            </w:r>
          </w:p>
        </w:tc>
        <w:tc>
          <w:tcPr>
            <w:tcW w:w="565" w:type="pct"/>
          </w:tcPr>
          <w:p w:rsidR="001425A0" w:rsidRDefault="001425A0" w:rsidP="002903E3">
            <w:pPr>
              <w:pStyle w:val="NoSpacing"/>
              <w:rPr>
                <w:sz w:val="20"/>
                <w:szCs w:val="20"/>
              </w:rPr>
            </w:pPr>
          </w:p>
          <w:p w:rsidR="001425A0" w:rsidRPr="002903E3" w:rsidRDefault="001425A0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1,012,976.25</w:t>
            </w:r>
          </w:p>
        </w:tc>
        <w:tc>
          <w:tcPr>
            <w:tcW w:w="502" w:type="pct"/>
          </w:tcPr>
          <w:p w:rsidR="001425A0" w:rsidRDefault="001425A0" w:rsidP="002903E3">
            <w:pPr>
              <w:pStyle w:val="NoSpacing"/>
              <w:rPr>
                <w:sz w:val="20"/>
                <w:szCs w:val="20"/>
              </w:rPr>
            </w:pPr>
          </w:p>
          <w:p w:rsidR="001425A0" w:rsidRPr="002903E3" w:rsidRDefault="001425A0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1,010,050.00</w:t>
            </w:r>
          </w:p>
        </w:tc>
        <w:tc>
          <w:tcPr>
            <w:tcW w:w="754" w:type="pct"/>
          </w:tcPr>
          <w:p w:rsidR="001425A0" w:rsidRDefault="001425A0" w:rsidP="002903E3">
            <w:pPr>
              <w:pStyle w:val="NoSpacing"/>
              <w:rPr>
                <w:sz w:val="20"/>
                <w:szCs w:val="20"/>
              </w:rPr>
            </w:pPr>
          </w:p>
          <w:p w:rsidR="001425A0" w:rsidRPr="002903E3" w:rsidRDefault="00AB3620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Alma S. </w:t>
            </w:r>
            <w:proofErr w:type="spellStart"/>
            <w:r>
              <w:rPr>
                <w:sz w:val="20"/>
                <w:szCs w:val="20"/>
              </w:rPr>
              <w:t>Macaranas</w:t>
            </w:r>
            <w:proofErr w:type="spellEnd"/>
            <w:r>
              <w:rPr>
                <w:sz w:val="20"/>
                <w:szCs w:val="20"/>
              </w:rPr>
              <w:t xml:space="preserve"> Trading</w:t>
            </w:r>
          </w:p>
        </w:tc>
      </w:tr>
      <w:tr w:rsidR="001425A0" w:rsidRPr="002903E3" w:rsidTr="00070C6C">
        <w:tc>
          <w:tcPr>
            <w:tcW w:w="226" w:type="pct"/>
          </w:tcPr>
          <w:p w:rsidR="001425A0" w:rsidRPr="002903E3" w:rsidRDefault="00AB3620" w:rsidP="007F79F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022</w:t>
            </w:r>
          </w:p>
        </w:tc>
        <w:tc>
          <w:tcPr>
            <w:tcW w:w="1024" w:type="pct"/>
          </w:tcPr>
          <w:p w:rsidR="001425A0" w:rsidRPr="002903E3" w:rsidRDefault="00AB3620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Delivery of Various Construction Materials &amp; Electrical Supplies ( to be used for the installation of underground service line, conduit pipes circuit breakers &amp; it’s termination of the underground </w:t>
            </w:r>
            <w:proofErr w:type="spellStart"/>
            <w:r>
              <w:rPr>
                <w:sz w:val="20"/>
                <w:szCs w:val="20"/>
              </w:rPr>
              <w:t>feederline</w:t>
            </w:r>
            <w:proofErr w:type="spellEnd"/>
            <w:r>
              <w:rPr>
                <w:sz w:val="20"/>
                <w:szCs w:val="20"/>
              </w:rPr>
              <w:t xml:space="preserve"> wiring</w:t>
            </w:r>
          </w:p>
        </w:tc>
        <w:tc>
          <w:tcPr>
            <w:tcW w:w="672" w:type="pct"/>
          </w:tcPr>
          <w:p w:rsidR="001425A0" w:rsidRDefault="001425A0" w:rsidP="002903E3">
            <w:pPr>
              <w:pStyle w:val="NoSpacing"/>
              <w:rPr>
                <w:sz w:val="20"/>
                <w:szCs w:val="20"/>
              </w:rPr>
            </w:pPr>
          </w:p>
          <w:p w:rsidR="00AB3620" w:rsidRDefault="00AB3620" w:rsidP="002903E3">
            <w:pPr>
              <w:pStyle w:val="NoSpacing"/>
              <w:rPr>
                <w:sz w:val="20"/>
                <w:szCs w:val="20"/>
              </w:rPr>
            </w:pPr>
          </w:p>
          <w:p w:rsidR="00AB3620" w:rsidRPr="002903E3" w:rsidRDefault="00AB3620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GSO, Lingayen, </w:t>
            </w:r>
            <w:proofErr w:type="spellStart"/>
            <w:r>
              <w:rPr>
                <w:sz w:val="20"/>
                <w:szCs w:val="20"/>
              </w:rPr>
              <w:t>Pangasinan</w:t>
            </w:r>
            <w:proofErr w:type="spellEnd"/>
          </w:p>
        </w:tc>
        <w:tc>
          <w:tcPr>
            <w:tcW w:w="691" w:type="pct"/>
          </w:tcPr>
          <w:p w:rsidR="001425A0" w:rsidRDefault="001425A0" w:rsidP="002903E3">
            <w:pPr>
              <w:pStyle w:val="NoSpacing"/>
              <w:rPr>
                <w:sz w:val="20"/>
                <w:szCs w:val="20"/>
              </w:rPr>
            </w:pPr>
          </w:p>
          <w:p w:rsidR="00AB3620" w:rsidRDefault="00AB3620" w:rsidP="002903E3">
            <w:pPr>
              <w:pStyle w:val="NoSpacing"/>
              <w:rPr>
                <w:sz w:val="20"/>
                <w:szCs w:val="20"/>
              </w:rPr>
            </w:pPr>
          </w:p>
          <w:p w:rsidR="00AB3620" w:rsidRPr="002903E3" w:rsidRDefault="00AB3620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Repair of Schools and Community Projects</w:t>
            </w:r>
          </w:p>
        </w:tc>
        <w:tc>
          <w:tcPr>
            <w:tcW w:w="566" w:type="pct"/>
          </w:tcPr>
          <w:p w:rsidR="001425A0" w:rsidRDefault="001425A0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  <w:p w:rsidR="00AB3620" w:rsidRDefault="00AB3620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  <w:p w:rsidR="00AB3620" w:rsidRPr="002903E3" w:rsidRDefault="00AB3620" w:rsidP="007F79F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03/16/2012</w:t>
            </w:r>
          </w:p>
        </w:tc>
        <w:tc>
          <w:tcPr>
            <w:tcW w:w="565" w:type="pct"/>
          </w:tcPr>
          <w:p w:rsidR="001425A0" w:rsidRDefault="001425A0" w:rsidP="002903E3">
            <w:pPr>
              <w:pStyle w:val="NoSpacing"/>
              <w:rPr>
                <w:sz w:val="20"/>
                <w:szCs w:val="20"/>
              </w:rPr>
            </w:pPr>
          </w:p>
          <w:p w:rsidR="00AB3620" w:rsidRDefault="00AB3620" w:rsidP="002903E3">
            <w:pPr>
              <w:pStyle w:val="NoSpacing"/>
              <w:rPr>
                <w:sz w:val="20"/>
                <w:szCs w:val="20"/>
              </w:rPr>
            </w:pPr>
          </w:p>
          <w:p w:rsidR="00AB3620" w:rsidRPr="002903E3" w:rsidRDefault="00AB3620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1,028,501.10</w:t>
            </w:r>
          </w:p>
        </w:tc>
        <w:tc>
          <w:tcPr>
            <w:tcW w:w="502" w:type="pct"/>
          </w:tcPr>
          <w:p w:rsidR="001425A0" w:rsidRDefault="001425A0" w:rsidP="002903E3">
            <w:pPr>
              <w:pStyle w:val="NoSpacing"/>
              <w:rPr>
                <w:sz w:val="20"/>
                <w:szCs w:val="20"/>
              </w:rPr>
            </w:pPr>
          </w:p>
          <w:p w:rsidR="00AB3620" w:rsidRDefault="00AB3620" w:rsidP="002903E3">
            <w:pPr>
              <w:pStyle w:val="NoSpacing"/>
              <w:rPr>
                <w:sz w:val="20"/>
                <w:szCs w:val="20"/>
              </w:rPr>
            </w:pPr>
          </w:p>
          <w:p w:rsidR="00AB3620" w:rsidRPr="002903E3" w:rsidRDefault="00AB3620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1,026,420.00</w:t>
            </w:r>
          </w:p>
        </w:tc>
        <w:tc>
          <w:tcPr>
            <w:tcW w:w="754" w:type="pct"/>
          </w:tcPr>
          <w:p w:rsidR="001425A0" w:rsidRDefault="001425A0" w:rsidP="002903E3">
            <w:pPr>
              <w:pStyle w:val="NoSpacing"/>
              <w:rPr>
                <w:sz w:val="20"/>
                <w:szCs w:val="20"/>
              </w:rPr>
            </w:pPr>
          </w:p>
          <w:p w:rsidR="00AB3620" w:rsidRDefault="00AB3620" w:rsidP="002903E3">
            <w:pPr>
              <w:pStyle w:val="NoSpacing"/>
              <w:rPr>
                <w:sz w:val="20"/>
                <w:szCs w:val="20"/>
              </w:rPr>
            </w:pPr>
          </w:p>
          <w:p w:rsidR="00AB3620" w:rsidRPr="002903E3" w:rsidRDefault="00AB3620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BET CONSTRUCTION &amp; SUPPLY</w:t>
            </w:r>
          </w:p>
        </w:tc>
      </w:tr>
      <w:tr w:rsidR="001425A0" w:rsidRPr="002903E3" w:rsidTr="00070C6C">
        <w:tc>
          <w:tcPr>
            <w:tcW w:w="226" w:type="pct"/>
          </w:tcPr>
          <w:p w:rsidR="001425A0" w:rsidRPr="002903E3" w:rsidRDefault="00AB3620" w:rsidP="007F79F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023</w:t>
            </w:r>
          </w:p>
        </w:tc>
        <w:tc>
          <w:tcPr>
            <w:tcW w:w="1024" w:type="pct"/>
          </w:tcPr>
          <w:p w:rsidR="001425A0" w:rsidRPr="002903E3" w:rsidRDefault="00AB3620" w:rsidP="00980A5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Delivery of Various Construction Materials</w:t>
            </w:r>
          </w:p>
        </w:tc>
        <w:tc>
          <w:tcPr>
            <w:tcW w:w="672" w:type="pct"/>
          </w:tcPr>
          <w:p w:rsidR="001425A0" w:rsidRPr="002903E3" w:rsidRDefault="00AB3620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Diff </w:t>
            </w:r>
            <w:proofErr w:type="spellStart"/>
            <w:r>
              <w:rPr>
                <w:sz w:val="20"/>
                <w:szCs w:val="20"/>
              </w:rPr>
              <w:t>Brgys</w:t>
            </w:r>
            <w:proofErr w:type="spellEnd"/>
            <w:r w:rsidR="005A63DC">
              <w:rPr>
                <w:sz w:val="20"/>
                <w:szCs w:val="20"/>
              </w:rPr>
              <w:t xml:space="preserve"> within the 2</w:t>
            </w:r>
            <w:r w:rsidR="005A63DC" w:rsidRPr="005A63DC">
              <w:rPr>
                <w:sz w:val="20"/>
                <w:szCs w:val="20"/>
                <w:vertAlign w:val="superscript"/>
              </w:rPr>
              <w:t>nd</w:t>
            </w:r>
            <w:r w:rsidR="005A63DC">
              <w:rPr>
                <w:sz w:val="20"/>
                <w:szCs w:val="20"/>
              </w:rPr>
              <w:t xml:space="preserve"> District of </w:t>
            </w:r>
            <w:proofErr w:type="spellStart"/>
            <w:r w:rsidR="005A63DC">
              <w:rPr>
                <w:sz w:val="20"/>
                <w:szCs w:val="20"/>
              </w:rPr>
              <w:t>Pangasinan</w:t>
            </w:r>
            <w:proofErr w:type="spellEnd"/>
          </w:p>
        </w:tc>
        <w:tc>
          <w:tcPr>
            <w:tcW w:w="691" w:type="pct"/>
          </w:tcPr>
          <w:p w:rsidR="001425A0" w:rsidRDefault="005A63DC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Community Development</w:t>
            </w:r>
          </w:p>
          <w:p w:rsidR="00826C69" w:rsidRPr="002903E3" w:rsidRDefault="00826C69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Projects</w:t>
            </w:r>
          </w:p>
        </w:tc>
        <w:tc>
          <w:tcPr>
            <w:tcW w:w="566" w:type="pct"/>
          </w:tcPr>
          <w:p w:rsidR="001425A0" w:rsidRPr="002903E3" w:rsidRDefault="005A63DC" w:rsidP="007F79F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03/16/2012</w:t>
            </w:r>
          </w:p>
        </w:tc>
        <w:tc>
          <w:tcPr>
            <w:tcW w:w="565" w:type="pct"/>
          </w:tcPr>
          <w:p w:rsidR="001425A0" w:rsidRPr="002903E3" w:rsidRDefault="005A63DC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   150,000.00</w:t>
            </w:r>
          </w:p>
        </w:tc>
        <w:tc>
          <w:tcPr>
            <w:tcW w:w="502" w:type="pct"/>
          </w:tcPr>
          <w:p w:rsidR="001425A0" w:rsidRPr="002903E3" w:rsidRDefault="005A63DC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 149,997.50</w:t>
            </w:r>
          </w:p>
        </w:tc>
        <w:tc>
          <w:tcPr>
            <w:tcW w:w="754" w:type="pct"/>
          </w:tcPr>
          <w:p w:rsidR="001425A0" w:rsidRPr="002903E3" w:rsidRDefault="005A63DC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PEANN Trading</w:t>
            </w:r>
          </w:p>
        </w:tc>
      </w:tr>
      <w:tr w:rsidR="00826C69" w:rsidRPr="002903E3" w:rsidTr="00070C6C">
        <w:tc>
          <w:tcPr>
            <w:tcW w:w="226" w:type="pct"/>
          </w:tcPr>
          <w:p w:rsidR="00826C69" w:rsidRPr="002903E3" w:rsidRDefault="00826C69" w:rsidP="007F79F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024</w:t>
            </w:r>
          </w:p>
        </w:tc>
        <w:tc>
          <w:tcPr>
            <w:tcW w:w="1024" w:type="pct"/>
          </w:tcPr>
          <w:p w:rsidR="00826C69" w:rsidRPr="002903E3" w:rsidRDefault="00826C69" w:rsidP="00980A5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Delivery of Various Construction Materials and 1 Unit Grass Cutter</w:t>
            </w:r>
          </w:p>
        </w:tc>
        <w:tc>
          <w:tcPr>
            <w:tcW w:w="672" w:type="pct"/>
          </w:tcPr>
          <w:p w:rsidR="00826C69" w:rsidRPr="002903E3" w:rsidRDefault="00826C69" w:rsidP="00980A5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Different </w:t>
            </w:r>
            <w:proofErr w:type="spellStart"/>
            <w:r>
              <w:rPr>
                <w:sz w:val="20"/>
                <w:szCs w:val="20"/>
              </w:rPr>
              <w:t>Brgys</w:t>
            </w:r>
            <w:proofErr w:type="spellEnd"/>
            <w:r>
              <w:rPr>
                <w:sz w:val="20"/>
                <w:szCs w:val="20"/>
              </w:rPr>
              <w:t xml:space="preserve"> w/in 1</w:t>
            </w:r>
            <w:r w:rsidRPr="00826C69">
              <w:rPr>
                <w:sz w:val="20"/>
                <w:szCs w:val="20"/>
                <w:vertAlign w:val="superscript"/>
              </w:rPr>
              <w:t>st</w:t>
            </w:r>
            <w:r>
              <w:rPr>
                <w:sz w:val="20"/>
                <w:szCs w:val="20"/>
              </w:rPr>
              <w:t xml:space="preserve"> District of </w:t>
            </w:r>
            <w:proofErr w:type="spellStart"/>
            <w:r>
              <w:rPr>
                <w:sz w:val="20"/>
                <w:szCs w:val="20"/>
              </w:rPr>
              <w:t>Pangasinan</w:t>
            </w:r>
            <w:proofErr w:type="spellEnd"/>
          </w:p>
        </w:tc>
        <w:tc>
          <w:tcPr>
            <w:tcW w:w="691" w:type="pct"/>
          </w:tcPr>
          <w:p w:rsidR="00826C69" w:rsidRDefault="00826C69" w:rsidP="000E1B8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Community Development</w:t>
            </w:r>
          </w:p>
          <w:p w:rsidR="00826C69" w:rsidRPr="002903E3" w:rsidRDefault="00826C69" w:rsidP="000E1B8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Projects</w:t>
            </w:r>
          </w:p>
        </w:tc>
        <w:tc>
          <w:tcPr>
            <w:tcW w:w="566" w:type="pct"/>
          </w:tcPr>
          <w:p w:rsidR="00826C69" w:rsidRPr="002903E3" w:rsidRDefault="00826C69" w:rsidP="000E1B8D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03/16/2012</w:t>
            </w:r>
          </w:p>
        </w:tc>
        <w:tc>
          <w:tcPr>
            <w:tcW w:w="565" w:type="pct"/>
          </w:tcPr>
          <w:p w:rsidR="00826C69" w:rsidRPr="002903E3" w:rsidRDefault="00826C69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   873,265.00</w:t>
            </w:r>
          </w:p>
        </w:tc>
        <w:tc>
          <w:tcPr>
            <w:tcW w:w="502" w:type="pct"/>
          </w:tcPr>
          <w:p w:rsidR="00826C69" w:rsidRPr="002903E3" w:rsidRDefault="00826C69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 873,004.00</w:t>
            </w:r>
          </w:p>
        </w:tc>
        <w:tc>
          <w:tcPr>
            <w:tcW w:w="754" w:type="pct"/>
          </w:tcPr>
          <w:p w:rsidR="00826C69" w:rsidRPr="002903E3" w:rsidRDefault="00826C69" w:rsidP="00980A5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F&amp;N Construction Supplies</w:t>
            </w:r>
          </w:p>
        </w:tc>
      </w:tr>
      <w:tr w:rsidR="00826C69" w:rsidRPr="002903E3" w:rsidTr="00070C6C">
        <w:tc>
          <w:tcPr>
            <w:tcW w:w="226" w:type="pct"/>
          </w:tcPr>
          <w:p w:rsidR="00826C69" w:rsidRPr="002903E3" w:rsidRDefault="00826C69" w:rsidP="007F79F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025</w:t>
            </w:r>
          </w:p>
        </w:tc>
        <w:tc>
          <w:tcPr>
            <w:tcW w:w="1024" w:type="pct"/>
          </w:tcPr>
          <w:p w:rsidR="00826C69" w:rsidRPr="002903E3" w:rsidRDefault="00826C69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Delivery of 3,800 Bags of Cement</w:t>
            </w:r>
          </w:p>
        </w:tc>
        <w:tc>
          <w:tcPr>
            <w:tcW w:w="672" w:type="pct"/>
          </w:tcPr>
          <w:p w:rsidR="00826C69" w:rsidRPr="002903E3" w:rsidRDefault="00826C69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Diff </w:t>
            </w:r>
            <w:proofErr w:type="spellStart"/>
            <w:r>
              <w:rPr>
                <w:sz w:val="20"/>
                <w:szCs w:val="20"/>
              </w:rPr>
              <w:t>Brgys</w:t>
            </w:r>
            <w:proofErr w:type="spellEnd"/>
            <w:r>
              <w:rPr>
                <w:sz w:val="20"/>
                <w:szCs w:val="20"/>
              </w:rPr>
              <w:t xml:space="preserve"> w/in 3</w:t>
            </w:r>
            <w:r w:rsidRPr="00826C69">
              <w:rPr>
                <w:sz w:val="20"/>
                <w:szCs w:val="20"/>
                <w:vertAlign w:val="superscript"/>
              </w:rPr>
              <w:t>rd</w:t>
            </w:r>
            <w:r>
              <w:rPr>
                <w:sz w:val="20"/>
                <w:szCs w:val="20"/>
              </w:rPr>
              <w:t xml:space="preserve"> District of </w:t>
            </w:r>
            <w:proofErr w:type="spellStart"/>
            <w:r>
              <w:rPr>
                <w:sz w:val="20"/>
                <w:szCs w:val="20"/>
              </w:rPr>
              <w:t>Pangasinan</w:t>
            </w:r>
            <w:proofErr w:type="spellEnd"/>
          </w:p>
        </w:tc>
        <w:tc>
          <w:tcPr>
            <w:tcW w:w="691" w:type="pct"/>
          </w:tcPr>
          <w:p w:rsidR="00826C69" w:rsidRDefault="00826C69" w:rsidP="000E1B8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Community Development</w:t>
            </w:r>
          </w:p>
          <w:p w:rsidR="00826C69" w:rsidRPr="002903E3" w:rsidRDefault="00826C69" w:rsidP="000E1B8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Projects</w:t>
            </w:r>
          </w:p>
        </w:tc>
        <w:tc>
          <w:tcPr>
            <w:tcW w:w="566" w:type="pct"/>
          </w:tcPr>
          <w:p w:rsidR="00826C69" w:rsidRPr="002903E3" w:rsidRDefault="00826C69" w:rsidP="000E1B8D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03/16/2012</w:t>
            </w:r>
          </w:p>
        </w:tc>
        <w:tc>
          <w:tcPr>
            <w:tcW w:w="565" w:type="pct"/>
          </w:tcPr>
          <w:p w:rsidR="00826C69" w:rsidRPr="002903E3" w:rsidRDefault="00826C69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   874,000.00</w:t>
            </w:r>
          </w:p>
        </w:tc>
        <w:tc>
          <w:tcPr>
            <w:tcW w:w="502" w:type="pct"/>
          </w:tcPr>
          <w:p w:rsidR="00826C69" w:rsidRPr="002903E3" w:rsidRDefault="00826C69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 873,810.00</w:t>
            </w:r>
          </w:p>
        </w:tc>
        <w:tc>
          <w:tcPr>
            <w:tcW w:w="754" w:type="pct"/>
          </w:tcPr>
          <w:p w:rsidR="00826C69" w:rsidRPr="002903E3" w:rsidRDefault="00826C69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GILEA trading</w:t>
            </w:r>
          </w:p>
        </w:tc>
      </w:tr>
      <w:tr w:rsidR="00826C69" w:rsidRPr="002903E3" w:rsidTr="00070C6C">
        <w:tc>
          <w:tcPr>
            <w:tcW w:w="226" w:type="pct"/>
          </w:tcPr>
          <w:p w:rsidR="00826C69" w:rsidRPr="002903E3" w:rsidRDefault="008D7D7F" w:rsidP="007F79F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026</w:t>
            </w:r>
          </w:p>
        </w:tc>
        <w:tc>
          <w:tcPr>
            <w:tcW w:w="1024" w:type="pct"/>
          </w:tcPr>
          <w:p w:rsidR="00826C69" w:rsidRPr="002903E3" w:rsidRDefault="008D7D7F" w:rsidP="0075129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Delivery of various Construction Materials, Agricultural Equipment and 2 Units Grass Cutter</w:t>
            </w:r>
          </w:p>
        </w:tc>
        <w:tc>
          <w:tcPr>
            <w:tcW w:w="672" w:type="pct"/>
          </w:tcPr>
          <w:p w:rsidR="00826C69" w:rsidRPr="002903E3" w:rsidRDefault="008D7D7F" w:rsidP="00980A5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Different </w:t>
            </w:r>
            <w:proofErr w:type="spellStart"/>
            <w:r>
              <w:rPr>
                <w:sz w:val="20"/>
                <w:szCs w:val="20"/>
              </w:rPr>
              <w:t>Barangays</w:t>
            </w:r>
            <w:proofErr w:type="spellEnd"/>
            <w:r>
              <w:rPr>
                <w:sz w:val="20"/>
                <w:szCs w:val="20"/>
              </w:rPr>
              <w:t xml:space="preserve"> within the </w:t>
            </w:r>
            <w:proofErr w:type="spellStart"/>
            <w:r>
              <w:rPr>
                <w:sz w:val="20"/>
                <w:szCs w:val="20"/>
              </w:rPr>
              <w:t>Prov</w:t>
            </w:r>
            <w:proofErr w:type="spellEnd"/>
            <w:r>
              <w:rPr>
                <w:sz w:val="20"/>
                <w:szCs w:val="20"/>
              </w:rPr>
              <w:t xml:space="preserve"> of Pang.</w:t>
            </w:r>
          </w:p>
        </w:tc>
        <w:tc>
          <w:tcPr>
            <w:tcW w:w="691" w:type="pct"/>
          </w:tcPr>
          <w:p w:rsidR="008D7D7F" w:rsidRPr="002903E3" w:rsidRDefault="008D7D7F" w:rsidP="00980A5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Community Development Projects</w:t>
            </w:r>
          </w:p>
        </w:tc>
        <w:tc>
          <w:tcPr>
            <w:tcW w:w="566" w:type="pct"/>
          </w:tcPr>
          <w:p w:rsidR="00826C69" w:rsidRPr="002903E3" w:rsidRDefault="008D7D7F" w:rsidP="00980A5F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04/26/2012</w:t>
            </w:r>
          </w:p>
        </w:tc>
        <w:tc>
          <w:tcPr>
            <w:tcW w:w="565" w:type="pct"/>
          </w:tcPr>
          <w:p w:rsidR="00826C69" w:rsidRPr="002903E3" w:rsidRDefault="008D7D7F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1,898,156.00</w:t>
            </w:r>
          </w:p>
        </w:tc>
        <w:tc>
          <w:tcPr>
            <w:tcW w:w="502" w:type="pct"/>
          </w:tcPr>
          <w:p w:rsidR="00826C69" w:rsidRPr="002903E3" w:rsidRDefault="008D7D7F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1,897,698.00</w:t>
            </w:r>
          </w:p>
        </w:tc>
        <w:tc>
          <w:tcPr>
            <w:tcW w:w="754" w:type="pct"/>
          </w:tcPr>
          <w:p w:rsidR="00826C69" w:rsidRPr="002903E3" w:rsidRDefault="008D7D7F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F&amp;N Construction Supplies</w:t>
            </w:r>
          </w:p>
        </w:tc>
      </w:tr>
      <w:tr w:rsidR="008D7D7F" w:rsidRPr="002903E3" w:rsidTr="00070C6C">
        <w:tc>
          <w:tcPr>
            <w:tcW w:w="226" w:type="pct"/>
          </w:tcPr>
          <w:p w:rsidR="008D7D7F" w:rsidRPr="002903E3" w:rsidRDefault="008D7D7F" w:rsidP="007F79F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027</w:t>
            </w:r>
          </w:p>
        </w:tc>
        <w:tc>
          <w:tcPr>
            <w:tcW w:w="1024" w:type="pct"/>
          </w:tcPr>
          <w:p w:rsidR="008D7D7F" w:rsidRPr="002903E3" w:rsidRDefault="006C4F1D" w:rsidP="0075129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Delivery of Various Construction Materials</w:t>
            </w:r>
          </w:p>
        </w:tc>
        <w:tc>
          <w:tcPr>
            <w:tcW w:w="672" w:type="pct"/>
          </w:tcPr>
          <w:p w:rsidR="008D7D7F" w:rsidRPr="002903E3" w:rsidRDefault="006C4F1D" w:rsidP="00980A5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Different </w:t>
            </w:r>
            <w:proofErr w:type="spellStart"/>
            <w:r>
              <w:rPr>
                <w:sz w:val="20"/>
                <w:szCs w:val="20"/>
              </w:rPr>
              <w:t>Barangays</w:t>
            </w:r>
            <w:proofErr w:type="spellEnd"/>
            <w:r>
              <w:rPr>
                <w:sz w:val="20"/>
                <w:szCs w:val="20"/>
              </w:rPr>
              <w:t xml:space="preserve"> in </w:t>
            </w:r>
            <w:proofErr w:type="spellStart"/>
            <w:r>
              <w:rPr>
                <w:sz w:val="20"/>
                <w:szCs w:val="20"/>
              </w:rPr>
              <w:t>Sual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Pangasinan</w:t>
            </w:r>
            <w:proofErr w:type="spellEnd"/>
          </w:p>
        </w:tc>
        <w:tc>
          <w:tcPr>
            <w:tcW w:w="691" w:type="pct"/>
          </w:tcPr>
          <w:p w:rsidR="008D7D7F" w:rsidRPr="002903E3" w:rsidRDefault="008D7D7F" w:rsidP="00EB345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Community Development Projects</w:t>
            </w:r>
          </w:p>
        </w:tc>
        <w:tc>
          <w:tcPr>
            <w:tcW w:w="566" w:type="pct"/>
          </w:tcPr>
          <w:p w:rsidR="008D7D7F" w:rsidRPr="002903E3" w:rsidRDefault="008D7D7F" w:rsidP="00980A5F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04/26/2012</w:t>
            </w:r>
          </w:p>
        </w:tc>
        <w:tc>
          <w:tcPr>
            <w:tcW w:w="565" w:type="pct"/>
          </w:tcPr>
          <w:p w:rsidR="008D7D7F" w:rsidRPr="002903E3" w:rsidRDefault="006C4F1D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   869,500.00</w:t>
            </w:r>
          </w:p>
        </w:tc>
        <w:tc>
          <w:tcPr>
            <w:tcW w:w="502" w:type="pct"/>
          </w:tcPr>
          <w:p w:rsidR="008D7D7F" w:rsidRPr="002903E3" w:rsidRDefault="006C4F1D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   869,315.00</w:t>
            </w:r>
          </w:p>
        </w:tc>
        <w:tc>
          <w:tcPr>
            <w:tcW w:w="754" w:type="pct"/>
          </w:tcPr>
          <w:p w:rsidR="008D7D7F" w:rsidRPr="002903E3" w:rsidRDefault="006C4F1D" w:rsidP="00980A5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F&amp;N Construction Supplies</w:t>
            </w:r>
          </w:p>
        </w:tc>
      </w:tr>
      <w:tr w:rsidR="008D7D7F" w:rsidRPr="002903E3" w:rsidTr="00070C6C">
        <w:tc>
          <w:tcPr>
            <w:tcW w:w="226" w:type="pct"/>
          </w:tcPr>
          <w:p w:rsidR="008D7D7F" w:rsidRPr="002903E3" w:rsidRDefault="008D7D7F" w:rsidP="007F79F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028</w:t>
            </w:r>
          </w:p>
        </w:tc>
        <w:tc>
          <w:tcPr>
            <w:tcW w:w="1024" w:type="pct"/>
          </w:tcPr>
          <w:p w:rsidR="008D7D7F" w:rsidRPr="002903E3" w:rsidRDefault="006C4F1D" w:rsidP="00C5701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Delivery of Various Construction Materials</w:t>
            </w:r>
          </w:p>
        </w:tc>
        <w:tc>
          <w:tcPr>
            <w:tcW w:w="672" w:type="pct"/>
          </w:tcPr>
          <w:p w:rsidR="008D7D7F" w:rsidRPr="002903E3" w:rsidRDefault="006C4F1D" w:rsidP="00980A5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Different </w:t>
            </w:r>
            <w:proofErr w:type="spellStart"/>
            <w:r>
              <w:rPr>
                <w:sz w:val="20"/>
                <w:szCs w:val="20"/>
              </w:rPr>
              <w:t>Barangays</w:t>
            </w:r>
            <w:proofErr w:type="spellEnd"/>
            <w:r>
              <w:rPr>
                <w:sz w:val="20"/>
                <w:szCs w:val="20"/>
              </w:rPr>
              <w:t xml:space="preserve"> within 1</w:t>
            </w:r>
            <w:r w:rsidRPr="006C4F1D">
              <w:rPr>
                <w:sz w:val="20"/>
                <w:szCs w:val="20"/>
                <w:vertAlign w:val="superscript"/>
              </w:rPr>
              <w:t>st</w:t>
            </w:r>
            <w:r>
              <w:rPr>
                <w:sz w:val="20"/>
                <w:szCs w:val="20"/>
              </w:rPr>
              <w:t xml:space="preserve"> Dist. of Pang.</w:t>
            </w:r>
          </w:p>
        </w:tc>
        <w:tc>
          <w:tcPr>
            <w:tcW w:w="691" w:type="pct"/>
          </w:tcPr>
          <w:p w:rsidR="008D7D7F" w:rsidRPr="002903E3" w:rsidRDefault="008D7D7F" w:rsidP="00EB345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Community Development Projects</w:t>
            </w:r>
          </w:p>
        </w:tc>
        <w:tc>
          <w:tcPr>
            <w:tcW w:w="566" w:type="pct"/>
          </w:tcPr>
          <w:p w:rsidR="008D7D7F" w:rsidRPr="002903E3" w:rsidRDefault="008D7D7F" w:rsidP="00980A5F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04/26/2012</w:t>
            </w:r>
          </w:p>
        </w:tc>
        <w:tc>
          <w:tcPr>
            <w:tcW w:w="565" w:type="pct"/>
          </w:tcPr>
          <w:p w:rsidR="008D7D7F" w:rsidRPr="002903E3" w:rsidRDefault="006C4F1D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   475,040.00</w:t>
            </w:r>
          </w:p>
        </w:tc>
        <w:tc>
          <w:tcPr>
            <w:tcW w:w="502" w:type="pct"/>
          </w:tcPr>
          <w:p w:rsidR="008D7D7F" w:rsidRPr="002903E3" w:rsidRDefault="006C4F1D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   475,020.00</w:t>
            </w:r>
          </w:p>
        </w:tc>
        <w:tc>
          <w:tcPr>
            <w:tcW w:w="754" w:type="pct"/>
          </w:tcPr>
          <w:p w:rsidR="008D7D7F" w:rsidRPr="002903E3" w:rsidRDefault="00D37FC1" w:rsidP="00980A5F">
            <w:pPr>
              <w:pStyle w:val="NoSpacing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Gilea</w:t>
            </w:r>
            <w:proofErr w:type="spellEnd"/>
            <w:r>
              <w:rPr>
                <w:sz w:val="20"/>
                <w:szCs w:val="20"/>
              </w:rPr>
              <w:t xml:space="preserve"> Trading</w:t>
            </w:r>
          </w:p>
        </w:tc>
      </w:tr>
      <w:tr w:rsidR="006C4F1D" w:rsidRPr="002903E3" w:rsidTr="00070C6C">
        <w:tc>
          <w:tcPr>
            <w:tcW w:w="226" w:type="pct"/>
          </w:tcPr>
          <w:p w:rsidR="006C4F1D" w:rsidRPr="002903E3" w:rsidRDefault="006C4F1D" w:rsidP="007F79F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029</w:t>
            </w:r>
          </w:p>
        </w:tc>
        <w:tc>
          <w:tcPr>
            <w:tcW w:w="1024" w:type="pct"/>
          </w:tcPr>
          <w:p w:rsidR="006C4F1D" w:rsidRPr="002903E3" w:rsidRDefault="006C4F1D" w:rsidP="00E1574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Delivery of Various Construction Materials</w:t>
            </w:r>
          </w:p>
        </w:tc>
        <w:tc>
          <w:tcPr>
            <w:tcW w:w="672" w:type="pct"/>
          </w:tcPr>
          <w:p w:rsidR="006C4F1D" w:rsidRPr="002903E3" w:rsidRDefault="006C4F1D" w:rsidP="00363EF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Different </w:t>
            </w:r>
            <w:proofErr w:type="spellStart"/>
            <w:r>
              <w:rPr>
                <w:sz w:val="20"/>
                <w:szCs w:val="20"/>
              </w:rPr>
              <w:t>Barangays</w:t>
            </w:r>
            <w:proofErr w:type="spellEnd"/>
            <w:r>
              <w:rPr>
                <w:sz w:val="20"/>
                <w:szCs w:val="20"/>
              </w:rPr>
              <w:t xml:space="preserve"> within </w:t>
            </w:r>
            <w:r>
              <w:rPr>
                <w:sz w:val="20"/>
                <w:szCs w:val="20"/>
              </w:rPr>
              <w:t>6th</w:t>
            </w:r>
            <w:r>
              <w:rPr>
                <w:sz w:val="20"/>
                <w:szCs w:val="20"/>
              </w:rPr>
              <w:t xml:space="preserve"> Dist. of Pang.</w:t>
            </w:r>
          </w:p>
        </w:tc>
        <w:tc>
          <w:tcPr>
            <w:tcW w:w="691" w:type="pct"/>
          </w:tcPr>
          <w:p w:rsidR="006C4F1D" w:rsidRPr="002903E3" w:rsidRDefault="006C4F1D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Community Development Projects</w:t>
            </w:r>
          </w:p>
        </w:tc>
        <w:tc>
          <w:tcPr>
            <w:tcW w:w="566" w:type="pct"/>
          </w:tcPr>
          <w:p w:rsidR="006C4F1D" w:rsidRPr="002903E3" w:rsidRDefault="006C4F1D" w:rsidP="007F79F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04/26/2012</w:t>
            </w:r>
          </w:p>
        </w:tc>
        <w:tc>
          <w:tcPr>
            <w:tcW w:w="565" w:type="pct"/>
          </w:tcPr>
          <w:p w:rsidR="006C4F1D" w:rsidRPr="002903E3" w:rsidRDefault="006C4F1D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  874,760.00</w:t>
            </w:r>
          </w:p>
        </w:tc>
        <w:tc>
          <w:tcPr>
            <w:tcW w:w="502" w:type="pct"/>
          </w:tcPr>
          <w:p w:rsidR="006C4F1D" w:rsidRPr="002903E3" w:rsidRDefault="006C4F1D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  874,060.00</w:t>
            </w:r>
          </w:p>
        </w:tc>
        <w:tc>
          <w:tcPr>
            <w:tcW w:w="754" w:type="pct"/>
          </w:tcPr>
          <w:p w:rsidR="006C4F1D" w:rsidRPr="002903E3" w:rsidRDefault="006C4F1D" w:rsidP="00770C79">
            <w:pPr>
              <w:pStyle w:val="NoSpacing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Marcris</w:t>
            </w:r>
            <w:proofErr w:type="spellEnd"/>
            <w:r>
              <w:rPr>
                <w:sz w:val="20"/>
                <w:szCs w:val="20"/>
              </w:rPr>
              <w:t xml:space="preserve"> Enterprises</w:t>
            </w:r>
          </w:p>
        </w:tc>
      </w:tr>
      <w:tr w:rsidR="006C4F1D" w:rsidRPr="002903E3" w:rsidTr="00070C6C">
        <w:tc>
          <w:tcPr>
            <w:tcW w:w="226" w:type="pct"/>
          </w:tcPr>
          <w:p w:rsidR="006C4F1D" w:rsidRPr="002903E3" w:rsidRDefault="006C4F1D" w:rsidP="007F79F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</w:t>
            </w:r>
          </w:p>
        </w:tc>
        <w:tc>
          <w:tcPr>
            <w:tcW w:w="1024" w:type="pct"/>
          </w:tcPr>
          <w:p w:rsidR="006C4F1D" w:rsidRPr="002903E3" w:rsidRDefault="006C4F1D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Delivery of Various Musical Instruments ( for use of BANDA </w:t>
            </w:r>
            <w:proofErr w:type="spellStart"/>
            <w:r>
              <w:rPr>
                <w:sz w:val="20"/>
                <w:szCs w:val="20"/>
              </w:rPr>
              <w:t>ni</w:t>
            </w:r>
            <w:proofErr w:type="spellEnd"/>
            <w:r>
              <w:rPr>
                <w:sz w:val="20"/>
                <w:szCs w:val="20"/>
              </w:rPr>
              <w:t xml:space="preserve"> ATE )</w:t>
            </w:r>
          </w:p>
        </w:tc>
        <w:tc>
          <w:tcPr>
            <w:tcW w:w="672" w:type="pct"/>
          </w:tcPr>
          <w:p w:rsidR="006C4F1D" w:rsidRPr="002903E3" w:rsidRDefault="006C4F1D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GSO, Lingayen, </w:t>
            </w:r>
            <w:proofErr w:type="spellStart"/>
            <w:r>
              <w:rPr>
                <w:sz w:val="20"/>
                <w:szCs w:val="20"/>
              </w:rPr>
              <w:t>Pangasinan</w:t>
            </w:r>
            <w:proofErr w:type="spellEnd"/>
          </w:p>
        </w:tc>
        <w:tc>
          <w:tcPr>
            <w:tcW w:w="691" w:type="pct"/>
          </w:tcPr>
          <w:p w:rsidR="006C4F1D" w:rsidRPr="002903E3" w:rsidRDefault="006C4F1D" w:rsidP="00770C7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Capital Outlay</w:t>
            </w:r>
          </w:p>
        </w:tc>
        <w:tc>
          <w:tcPr>
            <w:tcW w:w="566" w:type="pct"/>
          </w:tcPr>
          <w:p w:rsidR="006C4F1D" w:rsidRPr="002903E3" w:rsidRDefault="006C4F1D" w:rsidP="00770C79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04/26/2012</w:t>
            </w:r>
          </w:p>
        </w:tc>
        <w:tc>
          <w:tcPr>
            <w:tcW w:w="565" w:type="pct"/>
          </w:tcPr>
          <w:p w:rsidR="006C4F1D" w:rsidRPr="002903E3" w:rsidRDefault="006C4F1D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  660,408.00</w:t>
            </w:r>
          </w:p>
        </w:tc>
        <w:tc>
          <w:tcPr>
            <w:tcW w:w="502" w:type="pct"/>
          </w:tcPr>
          <w:p w:rsidR="006C4F1D" w:rsidRPr="002903E3" w:rsidRDefault="006C4F1D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 659,840.00</w:t>
            </w:r>
          </w:p>
        </w:tc>
        <w:tc>
          <w:tcPr>
            <w:tcW w:w="754" w:type="pct"/>
          </w:tcPr>
          <w:p w:rsidR="006C4F1D" w:rsidRPr="002903E3" w:rsidRDefault="006C4F1D" w:rsidP="00770C7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APERN General Mdse.</w:t>
            </w:r>
          </w:p>
        </w:tc>
      </w:tr>
      <w:tr w:rsidR="006C4F1D" w:rsidRPr="002903E3" w:rsidTr="00070C6C">
        <w:tc>
          <w:tcPr>
            <w:tcW w:w="226" w:type="pct"/>
          </w:tcPr>
          <w:p w:rsidR="006C4F1D" w:rsidRPr="002903E3" w:rsidRDefault="006C4F1D" w:rsidP="007F79F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</w:t>
            </w:r>
          </w:p>
        </w:tc>
        <w:tc>
          <w:tcPr>
            <w:tcW w:w="1024" w:type="pct"/>
          </w:tcPr>
          <w:p w:rsidR="006C4F1D" w:rsidRPr="002903E3" w:rsidRDefault="00255031" w:rsidP="00770C7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Delivery/Purchase of Snacks </w:t>
            </w:r>
          </w:p>
        </w:tc>
        <w:tc>
          <w:tcPr>
            <w:tcW w:w="672" w:type="pct"/>
          </w:tcPr>
          <w:p w:rsidR="006C4F1D" w:rsidRDefault="00255031" w:rsidP="00770C7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GSO, Lingayen, </w:t>
            </w:r>
            <w:proofErr w:type="spellStart"/>
            <w:r>
              <w:rPr>
                <w:sz w:val="20"/>
                <w:szCs w:val="20"/>
              </w:rPr>
              <w:t>Pangasinan</w:t>
            </w:r>
            <w:proofErr w:type="spellEnd"/>
          </w:p>
          <w:p w:rsidR="005C4995" w:rsidRPr="002903E3" w:rsidRDefault="005C4995" w:rsidP="00770C7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91" w:type="pct"/>
          </w:tcPr>
          <w:p w:rsidR="006C4F1D" w:rsidRPr="002903E3" w:rsidRDefault="00255031" w:rsidP="00770C7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Public </w:t>
            </w:r>
            <w:proofErr w:type="spellStart"/>
            <w:r>
              <w:rPr>
                <w:sz w:val="20"/>
                <w:szCs w:val="20"/>
              </w:rPr>
              <w:t>Affirs</w:t>
            </w:r>
            <w:proofErr w:type="spellEnd"/>
            <w:r>
              <w:rPr>
                <w:sz w:val="20"/>
                <w:szCs w:val="20"/>
              </w:rPr>
              <w:t xml:space="preserve"> Fund</w:t>
            </w:r>
          </w:p>
        </w:tc>
        <w:tc>
          <w:tcPr>
            <w:tcW w:w="566" w:type="pct"/>
          </w:tcPr>
          <w:p w:rsidR="006C4F1D" w:rsidRPr="002903E3" w:rsidRDefault="006C4F1D" w:rsidP="00770C79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04/26/2012</w:t>
            </w:r>
          </w:p>
        </w:tc>
        <w:tc>
          <w:tcPr>
            <w:tcW w:w="565" w:type="pct"/>
          </w:tcPr>
          <w:p w:rsidR="006C4F1D" w:rsidRPr="002903E3" w:rsidRDefault="00255031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1,425,000.00</w:t>
            </w:r>
          </w:p>
        </w:tc>
        <w:tc>
          <w:tcPr>
            <w:tcW w:w="502" w:type="pct"/>
          </w:tcPr>
          <w:p w:rsidR="006C4F1D" w:rsidRPr="002903E3" w:rsidRDefault="006C4F1D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54" w:type="pct"/>
          </w:tcPr>
          <w:p w:rsidR="006C4F1D" w:rsidRPr="002903E3" w:rsidRDefault="00255031" w:rsidP="00770C7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BIDDER</w:t>
            </w:r>
          </w:p>
        </w:tc>
      </w:tr>
      <w:tr w:rsidR="006C4F1D" w:rsidRPr="002903E3" w:rsidTr="00070C6C">
        <w:tc>
          <w:tcPr>
            <w:tcW w:w="226" w:type="pct"/>
          </w:tcPr>
          <w:p w:rsidR="006C4F1D" w:rsidRPr="002903E3" w:rsidRDefault="006C4F1D" w:rsidP="007F79F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032</w:t>
            </w:r>
          </w:p>
        </w:tc>
        <w:tc>
          <w:tcPr>
            <w:tcW w:w="1024" w:type="pct"/>
          </w:tcPr>
          <w:p w:rsidR="006C4F1D" w:rsidRPr="002903E3" w:rsidRDefault="00255031" w:rsidP="002706E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Delivery of Printing Forms/Supplies </w:t>
            </w:r>
            <w:r w:rsidR="005C4995">
              <w:rPr>
                <w:sz w:val="20"/>
                <w:szCs w:val="20"/>
              </w:rPr>
              <w:t xml:space="preserve">       </w:t>
            </w:r>
            <w:r>
              <w:rPr>
                <w:sz w:val="20"/>
                <w:szCs w:val="20"/>
              </w:rPr>
              <w:t>( for use of Provincial Health Office-Various Trainings and Seminars</w:t>
            </w:r>
            <w:r w:rsidR="005C4995">
              <w:rPr>
                <w:sz w:val="20"/>
                <w:szCs w:val="20"/>
              </w:rPr>
              <w:t xml:space="preserve"> )</w:t>
            </w:r>
          </w:p>
        </w:tc>
        <w:tc>
          <w:tcPr>
            <w:tcW w:w="672" w:type="pct"/>
          </w:tcPr>
          <w:p w:rsidR="006C4F1D" w:rsidRPr="002903E3" w:rsidRDefault="00255031" w:rsidP="00770C7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GSO, Lingayen, </w:t>
            </w:r>
            <w:proofErr w:type="spellStart"/>
            <w:r>
              <w:rPr>
                <w:sz w:val="20"/>
                <w:szCs w:val="20"/>
              </w:rPr>
              <w:t>Pangasinan</w:t>
            </w:r>
            <w:proofErr w:type="spellEnd"/>
          </w:p>
        </w:tc>
        <w:tc>
          <w:tcPr>
            <w:tcW w:w="691" w:type="pct"/>
          </w:tcPr>
          <w:p w:rsidR="006C4F1D" w:rsidRPr="002903E3" w:rsidRDefault="00255031" w:rsidP="00770C7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DOH-MNCHN 3</w:t>
            </w:r>
            <w:r w:rsidRPr="00255031">
              <w:rPr>
                <w:sz w:val="20"/>
                <w:szCs w:val="20"/>
                <w:vertAlign w:val="superscript"/>
              </w:rPr>
              <w:t>rd</w:t>
            </w:r>
            <w:r>
              <w:rPr>
                <w:sz w:val="20"/>
                <w:szCs w:val="20"/>
              </w:rPr>
              <w:t xml:space="preserve"> Trance</w:t>
            </w:r>
          </w:p>
        </w:tc>
        <w:tc>
          <w:tcPr>
            <w:tcW w:w="566" w:type="pct"/>
          </w:tcPr>
          <w:p w:rsidR="006C4F1D" w:rsidRPr="002903E3" w:rsidRDefault="006C4F1D" w:rsidP="00770C79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04/26/2012</w:t>
            </w:r>
          </w:p>
        </w:tc>
        <w:tc>
          <w:tcPr>
            <w:tcW w:w="565" w:type="pct"/>
          </w:tcPr>
          <w:p w:rsidR="006C4F1D" w:rsidRPr="002903E3" w:rsidRDefault="00255031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1,326,100.00</w:t>
            </w:r>
          </w:p>
        </w:tc>
        <w:tc>
          <w:tcPr>
            <w:tcW w:w="502" w:type="pct"/>
          </w:tcPr>
          <w:p w:rsidR="006C4F1D" w:rsidRPr="002903E3" w:rsidRDefault="00255031" w:rsidP="002706E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1,307,360.00</w:t>
            </w:r>
          </w:p>
        </w:tc>
        <w:tc>
          <w:tcPr>
            <w:tcW w:w="754" w:type="pct"/>
          </w:tcPr>
          <w:p w:rsidR="006C4F1D" w:rsidRPr="002903E3" w:rsidRDefault="00255031" w:rsidP="00770C7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Wondrous Prints</w:t>
            </w:r>
          </w:p>
        </w:tc>
      </w:tr>
      <w:tr w:rsidR="006C4F1D" w:rsidRPr="002903E3" w:rsidTr="00070C6C">
        <w:tc>
          <w:tcPr>
            <w:tcW w:w="226" w:type="pct"/>
          </w:tcPr>
          <w:p w:rsidR="006C4F1D" w:rsidRPr="002903E3" w:rsidRDefault="006C4F1D" w:rsidP="007F79F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033</w:t>
            </w:r>
          </w:p>
        </w:tc>
        <w:tc>
          <w:tcPr>
            <w:tcW w:w="1024" w:type="pct"/>
          </w:tcPr>
          <w:p w:rsidR="006C4F1D" w:rsidRPr="002903E3" w:rsidRDefault="00255031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Delivery of 64 Sets Concrete Bench</w:t>
            </w:r>
          </w:p>
        </w:tc>
        <w:tc>
          <w:tcPr>
            <w:tcW w:w="672" w:type="pct"/>
          </w:tcPr>
          <w:p w:rsidR="006C4F1D" w:rsidRPr="002903E3" w:rsidRDefault="00255031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PGO, Ling. </w:t>
            </w:r>
            <w:proofErr w:type="spellStart"/>
            <w:r>
              <w:rPr>
                <w:sz w:val="20"/>
                <w:szCs w:val="20"/>
              </w:rPr>
              <w:t>Pangasinan</w:t>
            </w:r>
            <w:proofErr w:type="spellEnd"/>
          </w:p>
        </w:tc>
        <w:tc>
          <w:tcPr>
            <w:tcW w:w="691" w:type="pct"/>
          </w:tcPr>
          <w:p w:rsidR="006C4F1D" w:rsidRPr="002903E3" w:rsidRDefault="005C4995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Repair of Sch. &amp; Community Projects</w:t>
            </w:r>
          </w:p>
        </w:tc>
        <w:tc>
          <w:tcPr>
            <w:tcW w:w="566" w:type="pct"/>
          </w:tcPr>
          <w:p w:rsidR="006C4F1D" w:rsidRPr="002903E3" w:rsidRDefault="006C4F1D" w:rsidP="007F79F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04/26/2012</w:t>
            </w:r>
          </w:p>
        </w:tc>
        <w:tc>
          <w:tcPr>
            <w:tcW w:w="565" w:type="pct"/>
          </w:tcPr>
          <w:p w:rsidR="006C4F1D" w:rsidRPr="002903E3" w:rsidRDefault="00255031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  501,120.00</w:t>
            </w:r>
          </w:p>
        </w:tc>
        <w:tc>
          <w:tcPr>
            <w:tcW w:w="502" w:type="pct"/>
          </w:tcPr>
          <w:p w:rsidR="006C4F1D" w:rsidRPr="002903E3" w:rsidRDefault="00255031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P    499,200.00</w:t>
            </w:r>
          </w:p>
        </w:tc>
        <w:tc>
          <w:tcPr>
            <w:tcW w:w="754" w:type="pct"/>
          </w:tcPr>
          <w:p w:rsidR="006C4F1D" w:rsidRPr="002903E3" w:rsidRDefault="00255031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W.M.SALAYOG </w:t>
            </w:r>
            <w:proofErr w:type="spellStart"/>
            <w:r>
              <w:rPr>
                <w:sz w:val="20"/>
                <w:szCs w:val="20"/>
              </w:rPr>
              <w:t>Const’n</w:t>
            </w:r>
            <w:proofErr w:type="spellEnd"/>
            <w:r>
              <w:rPr>
                <w:sz w:val="20"/>
                <w:szCs w:val="20"/>
              </w:rPr>
              <w:t>. &amp; General Mdse.</w:t>
            </w:r>
          </w:p>
        </w:tc>
      </w:tr>
      <w:tr w:rsidR="006C4F1D" w:rsidRPr="002903E3" w:rsidTr="00070C6C">
        <w:tc>
          <w:tcPr>
            <w:tcW w:w="226" w:type="pct"/>
          </w:tcPr>
          <w:p w:rsidR="006C4F1D" w:rsidRPr="002903E3" w:rsidRDefault="006C4F1D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024" w:type="pct"/>
          </w:tcPr>
          <w:p w:rsidR="006C4F1D" w:rsidRPr="002903E3" w:rsidRDefault="006C4F1D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72" w:type="pct"/>
          </w:tcPr>
          <w:p w:rsidR="006C4F1D" w:rsidRPr="002903E3" w:rsidRDefault="006C4F1D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91" w:type="pct"/>
          </w:tcPr>
          <w:p w:rsidR="006C4F1D" w:rsidRPr="002903E3" w:rsidRDefault="006C4F1D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66" w:type="pct"/>
          </w:tcPr>
          <w:p w:rsidR="006C4F1D" w:rsidRPr="005C4995" w:rsidRDefault="005C4995" w:rsidP="007F79F6">
            <w:pPr>
              <w:pStyle w:val="NoSpacing"/>
              <w:jc w:val="center"/>
              <w:rPr>
                <w:b/>
                <w:color w:val="0000CC"/>
                <w:sz w:val="20"/>
                <w:szCs w:val="20"/>
              </w:rPr>
            </w:pPr>
            <w:r w:rsidRPr="005C4995">
              <w:rPr>
                <w:b/>
                <w:color w:val="0000CC"/>
                <w:sz w:val="20"/>
                <w:szCs w:val="20"/>
              </w:rPr>
              <w:t>TOTAL - - - - - -</w:t>
            </w:r>
          </w:p>
        </w:tc>
        <w:tc>
          <w:tcPr>
            <w:tcW w:w="565" w:type="pct"/>
          </w:tcPr>
          <w:p w:rsidR="006C4F1D" w:rsidRPr="005C4995" w:rsidRDefault="005C4995" w:rsidP="005C4995">
            <w:pPr>
              <w:pStyle w:val="NoSpacing"/>
              <w:rPr>
                <w:b/>
                <w:color w:val="0000CC"/>
                <w:sz w:val="20"/>
                <w:szCs w:val="20"/>
              </w:rPr>
            </w:pPr>
            <w:r w:rsidRPr="005C4995">
              <w:rPr>
                <w:b/>
                <w:color w:val="0000CC"/>
                <w:sz w:val="20"/>
                <w:szCs w:val="20"/>
              </w:rPr>
              <w:t xml:space="preserve">P </w:t>
            </w:r>
            <w:r>
              <w:rPr>
                <w:b/>
                <w:color w:val="0000CC"/>
                <w:sz w:val="20"/>
                <w:szCs w:val="20"/>
              </w:rPr>
              <w:t xml:space="preserve"> 32,896,187.35</w:t>
            </w:r>
          </w:p>
        </w:tc>
        <w:tc>
          <w:tcPr>
            <w:tcW w:w="502" w:type="pct"/>
          </w:tcPr>
          <w:p w:rsidR="006C4F1D" w:rsidRPr="005C4995" w:rsidRDefault="005C4995" w:rsidP="002903E3">
            <w:pPr>
              <w:pStyle w:val="NoSpacing"/>
              <w:rPr>
                <w:b/>
                <w:color w:val="0000CC"/>
                <w:sz w:val="20"/>
                <w:szCs w:val="20"/>
              </w:rPr>
            </w:pPr>
            <w:r w:rsidRPr="005C4995">
              <w:rPr>
                <w:b/>
                <w:color w:val="0000CC"/>
                <w:sz w:val="20"/>
                <w:szCs w:val="20"/>
              </w:rPr>
              <w:t xml:space="preserve">P </w:t>
            </w:r>
            <w:r w:rsidRPr="005C4995">
              <w:rPr>
                <w:b/>
                <w:color w:val="0000CC"/>
                <w:sz w:val="20"/>
                <w:szCs w:val="20"/>
              </w:rPr>
              <w:fldChar w:fldCharType="begin"/>
            </w:r>
            <w:r w:rsidRPr="005C4995">
              <w:rPr>
                <w:b/>
                <w:color w:val="0000CC"/>
                <w:sz w:val="20"/>
                <w:szCs w:val="20"/>
              </w:rPr>
              <w:instrText xml:space="preserve"> =sum(above) </w:instrText>
            </w:r>
            <w:r w:rsidRPr="005C4995">
              <w:rPr>
                <w:b/>
                <w:color w:val="0000CC"/>
                <w:sz w:val="20"/>
                <w:szCs w:val="20"/>
              </w:rPr>
              <w:fldChar w:fldCharType="separate"/>
            </w:r>
            <w:r w:rsidRPr="005C4995">
              <w:rPr>
                <w:b/>
                <w:noProof/>
                <w:color w:val="0000CC"/>
                <w:sz w:val="20"/>
                <w:szCs w:val="20"/>
              </w:rPr>
              <w:t>32,853,883.06</w:t>
            </w:r>
            <w:r w:rsidRPr="005C4995">
              <w:rPr>
                <w:b/>
                <w:color w:val="0000CC"/>
                <w:sz w:val="20"/>
                <w:szCs w:val="20"/>
              </w:rPr>
              <w:fldChar w:fldCharType="end"/>
            </w:r>
          </w:p>
        </w:tc>
        <w:tc>
          <w:tcPr>
            <w:tcW w:w="754" w:type="pct"/>
          </w:tcPr>
          <w:p w:rsidR="006C4F1D" w:rsidRPr="002903E3" w:rsidRDefault="006C4F1D" w:rsidP="002903E3">
            <w:pPr>
              <w:pStyle w:val="NoSpacing"/>
              <w:rPr>
                <w:sz w:val="20"/>
                <w:szCs w:val="20"/>
              </w:rPr>
            </w:pPr>
          </w:p>
        </w:tc>
      </w:tr>
      <w:tr w:rsidR="006C4F1D" w:rsidRPr="002903E3" w:rsidTr="00070C6C">
        <w:tc>
          <w:tcPr>
            <w:tcW w:w="226" w:type="pct"/>
          </w:tcPr>
          <w:p w:rsidR="006C4F1D" w:rsidRPr="002903E3" w:rsidRDefault="006C4F1D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024" w:type="pct"/>
          </w:tcPr>
          <w:p w:rsidR="006C4F1D" w:rsidRPr="002903E3" w:rsidRDefault="006C4F1D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72" w:type="pct"/>
          </w:tcPr>
          <w:p w:rsidR="006C4F1D" w:rsidRPr="002903E3" w:rsidRDefault="006C4F1D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91" w:type="pct"/>
          </w:tcPr>
          <w:p w:rsidR="006C4F1D" w:rsidRPr="002903E3" w:rsidRDefault="006C4F1D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66" w:type="pct"/>
          </w:tcPr>
          <w:p w:rsidR="006C4F1D" w:rsidRPr="002903E3" w:rsidRDefault="006C4F1D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pct"/>
          </w:tcPr>
          <w:p w:rsidR="006C4F1D" w:rsidRPr="002903E3" w:rsidRDefault="006C4F1D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02" w:type="pct"/>
          </w:tcPr>
          <w:p w:rsidR="006C4F1D" w:rsidRPr="002903E3" w:rsidRDefault="006C4F1D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54" w:type="pct"/>
          </w:tcPr>
          <w:p w:rsidR="006C4F1D" w:rsidRPr="002903E3" w:rsidRDefault="006C4F1D" w:rsidP="002903E3">
            <w:pPr>
              <w:pStyle w:val="NoSpacing"/>
              <w:rPr>
                <w:sz w:val="20"/>
                <w:szCs w:val="20"/>
              </w:rPr>
            </w:pPr>
          </w:p>
        </w:tc>
      </w:tr>
      <w:tr w:rsidR="006C4F1D" w:rsidRPr="002903E3" w:rsidTr="00070C6C">
        <w:tc>
          <w:tcPr>
            <w:tcW w:w="226" w:type="pct"/>
          </w:tcPr>
          <w:p w:rsidR="006C4F1D" w:rsidRPr="002903E3" w:rsidRDefault="006C4F1D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024" w:type="pct"/>
          </w:tcPr>
          <w:p w:rsidR="006C4F1D" w:rsidRPr="002903E3" w:rsidRDefault="006C4F1D" w:rsidP="00770C7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72" w:type="pct"/>
          </w:tcPr>
          <w:p w:rsidR="006C4F1D" w:rsidRPr="002903E3" w:rsidRDefault="006C4F1D" w:rsidP="00770C7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91" w:type="pct"/>
          </w:tcPr>
          <w:p w:rsidR="006C4F1D" w:rsidRPr="002903E3" w:rsidRDefault="006C4F1D" w:rsidP="00770C7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66" w:type="pct"/>
          </w:tcPr>
          <w:p w:rsidR="006C4F1D" w:rsidRPr="002903E3" w:rsidRDefault="006C4F1D" w:rsidP="00770C79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pct"/>
          </w:tcPr>
          <w:p w:rsidR="006C4F1D" w:rsidRPr="002903E3" w:rsidRDefault="006C4F1D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02" w:type="pct"/>
          </w:tcPr>
          <w:p w:rsidR="006C4F1D" w:rsidRPr="002903E3" w:rsidRDefault="006C4F1D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54" w:type="pct"/>
          </w:tcPr>
          <w:p w:rsidR="006C4F1D" w:rsidRPr="002903E3" w:rsidRDefault="006C4F1D" w:rsidP="00770C79">
            <w:pPr>
              <w:pStyle w:val="NoSpacing"/>
              <w:rPr>
                <w:sz w:val="20"/>
                <w:szCs w:val="20"/>
              </w:rPr>
            </w:pPr>
          </w:p>
        </w:tc>
      </w:tr>
      <w:tr w:rsidR="006C4F1D" w:rsidRPr="002903E3" w:rsidTr="00070C6C">
        <w:tc>
          <w:tcPr>
            <w:tcW w:w="226" w:type="pct"/>
          </w:tcPr>
          <w:p w:rsidR="006C4F1D" w:rsidRPr="002903E3" w:rsidRDefault="006C4F1D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024" w:type="pct"/>
          </w:tcPr>
          <w:p w:rsidR="006C4F1D" w:rsidRPr="002903E3" w:rsidRDefault="006C4F1D" w:rsidP="00770C7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72" w:type="pct"/>
          </w:tcPr>
          <w:p w:rsidR="006C4F1D" w:rsidRPr="002903E3" w:rsidRDefault="006C4F1D" w:rsidP="00770C7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91" w:type="pct"/>
          </w:tcPr>
          <w:p w:rsidR="006C4F1D" w:rsidRPr="002903E3" w:rsidRDefault="006C4F1D" w:rsidP="00770C7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66" w:type="pct"/>
          </w:tcPr>
          <w:p w:rsidR="006C4F1D" w:rsidRPr="002903E3" w:rsidRDefault="006C4F1D" w:rsidP="00770C79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pct"/>
          </w:tcPr>
          <w:p w:rsidR="006C4F1D" w:rsidRPr="002903E3" w:rsidRDefault="006C4F1D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02" w:type="pct"/>
          </w:tcPr>
          <w:p w:rsidR="006C4F1D" w:rsidRPr="002903E3" w:rsidRDefault="006C4F1D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54" w:type="pct"/>
          </w:tcPr>
          <w:p w:rsidR="006C4F1D" w:rsidRPr="002903E3" w:rsidRDefault="006C4F1D" w:rsidP="002903E3">
            <w:pPr>
              <w:pStyle w:val="NoSpacing"/>
              <w:rPr>
                <w:sz w:val="20"/>
                <w:szCs w:val="20"/>
              </w:rPr>
            </w:pPr>
          </w:p>
        </w:tc>
      </w:tr>
      <w:tr w:rsidR="006C4F1D" w:rsidRPr="002903E3" w:rsidTr="00070C6C">
        <w:tc>
          <w:tcPr>
            <w:tcW w:w="226" w:type="pct"/>
          </w:tcPr>
          <w:p w:rsidR="006C4F1D" w:rsidRPr="002903E3" w:rsidRDefault="006C4F1D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024" w:type="pct"/>
          </w:tcPr>
          <w:p w:rsidR="006C4F1D" w:rsidRPr="002903E3" w:rsidRDefault="006C4F1D" w:rsidP="00770C7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72" w:type="pct"/>
          </w:tcPr>
          <w:p w:rsidR="006C4F1D" w:rsidRPr="002903E3" w:rsidRDefault="006C4F1D" w:rsidP="00770C7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91" w:type="pct"/>
          </w:tcPr>
          <w:p w:rsidR="006C4F1D" w:rsidRPr="002903E3" w:rsidRDefault="006C4F1D" w:rsidP="00770C7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66" w:type="pct"/>
          </w:tcPr>
          <w:p w:rsidR="006C4F1D" w:rsidRPr="002903E3" w:rsidRDefault="006C4F1D" w:rsidP="00770C79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pct"/>
          </w:tcPr>
          <w:p w:rsidR="006C4F1D" w:rsidRPr="002903E3" w:rsidRDefault="006C4F1D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02" w:type="pct"/>
          </w:tcPr>
          <w:p w:rsidR="006C4F1D" w:rsidRPr="002903E3" w:rsidRDefault="006C4F1D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54" w:type="pct"/>
          </w:tcPr>
          <w:p w:rsidR="006C4F1D" w:rsidRPr="002903E3" w:rsidRDefault="006C4F1D" w:rsidP="002903E3">
            <w:pPr>
              <w:pStyle w:val="NoSpacing"/>
              <w:rPr>
                <w:sz w:val="20"/>
                <w:szCs w:val="20"/>
              </w:rPr>
            </w:pPr>
          </w:p>
        </w:tc>
      </w:tr>
      <w:tr w:rsidR="006C4F1D" w:rsidRPr="002903E3" w:rsidTr="00070C6C">
        <w:tc>
          <w:tcPr>
            <w:tcW w:w="226" w:type="pct"/>
          </w:tcPr>
          <w:p w:rsidR="006C4F1D" w:rsidRPr="002903E3" w:rsidRDefault="006C4F1D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024" w:type="pct"/>
          </w:tcPr>
          <w:p w:rsidR="006C4F1D" w:rsidRPr="002903E3" w:rsidRDefault="006C4F1D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72" w:type="pct"/>
          </w:tcPr>
          <w:p w:rsidR="006C4F1D" w:rsidRPr="002903E3" w:rsidRDefault="006C4F1D" w:rsidP="00770C7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91" w:type="pct"/>
          </w:tcPr>
          <w:p w:rsidR="006C4F1D" w:rsidRPr="002903E3" w:rsidRDefault="006C4F1D" w:rsidP="00770C7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66" w:type="pct"/>
          </w:tcPr>
          <w:p w:rsidR="006C4F1D" w:rsidRPr="002903E3" w:rsidRDefault="006C4F1D" w:rsidP="00770C79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pct"/>
          </w:tcPr>
          <w:p w:rsidR="006C4F1D" w:rsidRPr="002903E3" w:rsidRDefault="006C4F1D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02" w:type="pct"/>
          </w:tcPr>
          <w:p w:rsidR="006C4F1D" w:rsidRPr="002903E3" w:rsidRDefault="006C4F1D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54" w:type="pct"/>
          </w:tcPr>
          <w:p w:rsidR="006C4F1D" w:rsidRPr="002903E3" w:rsidRDefault="006C4F1D" w:rsidP="002903E3">
            <w:pPr>
              <w:pStyle w:val="NoSpacing"/>
              <w:rPr>
                <w:sz w:val="20"/>
                <w:szCs w:val="20"/>
              </w:rPr>
            </w:pPr>
          </w:p>
        </w:tc>
      </w:tr>
      <w:tr w:rsidR="006C4F1D" w:rsidRPr="002903E3" w:rsidTr="00070C6C">
        <w:tc>
          <w:tcPr>
            <w:tcW w:w="226" w:type="pct"/>
          </w:tcPr>
          <w:p w:rsidR="006C4F1D" w:rsidRPr="002903E3" w:rsidRDefault="006C4F1D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024" w:type="pct"/>
          </w:tcPr>
          <w:p w:rsidR="006C4F1D" w:rsidRPr="002903E3" w:rsidRDefault="006C4F1D" w:rsidP="00770C7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72" w:type="pct"/>
          </w:tcPr>
          <w:p w:rsidR="006C4F1D" w:rsidRPr="002903E3" w:rsidRDefault="006C4F1D" w:rsidP="00770C7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91" w:type="pct"/>
          </w:tcPr>
          <w:p w:rsidR="006C4F1D" w:rsidRPr="002903E3" w:rsidRDefault="006C4F1D" w:rsidP="00770C7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66" w:type="pct"/>
          </w:tcPr>
          <w:p w:rsidR="006C4F1D" w:rsidRPr="002903E3" w:rsidRDefault="006C4F1D" w:rsidP="00770C79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pct"/>
          </w:tcPr>
          <w:p w:rsidR="006C4F1D" w:rsidRPr="002903E3" w:rsidRDefault="006C4F1D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02" w:type="pct"/>
          </w:tcPr>
          <w:p w:rsidR="006C4F1D" w:rsidRPr="002903E3" w:rsidRDefault="006C4F1D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54" w:type="pct"/>
          </w:tcPr>
          <w:p w:rsidR="006C4F1D" w:rsidRPr="002903E3" w:rsidRDefault="006C4F1D" w:rsidP="002903E3">
            <w:pPr>
              <w:pStyle w:val="NoSpacing"/>
              <w:rPr>
                <w:sz w:val="20"/>
                <w:szCs w:val="20"/>
              </w:rPr>
            </w:pPr>
          </w:p>
        </w:tc>
      </w:tr>
      <w:tr w:rsidR="006C4F1D" w:rsidRPr="002903E3" w:rsidTr="00070C6C">
        <w:tc>
          <w:tcPr>
            <w:tcW w:w="226" w:type="pct"/>
          </w:tcPr>
          <w:p w:rsidR="006C4F1D" w:rsidRPr="002903E3" w:rsidRDefault="006C4F1D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024" w:type="pct"/>
          </w:tcPr>
          <w:p w:rsidR="006C4F1D" w:rsidRPr="002903E3" w:rsidRDefault="006C4F1D" w:rsidP="00770C7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72" w:type="pct"/>
          </w:tcPr>
          <w:p w:rsidR="006C4F1D" w:rsidRPr="002903E3" w:rsidRDefault="006C4F1D" w:rsidP="00770C7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91" w:type="pct"/>
          </w:tcPr>
          <w:p w:rsidR="006C4F1D" w:rsidRPr="002903E3" w:rsidRDefault="006C4F1D" w:rsidP="00770C7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66" w:type="pct"/>
          </w:tcPr>
          <w:p w:rsidR="006C4F1D" w:rsidRPr="002903E3" w:rsidRDefault="006C4F1D" w:rsidP="00770C79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pct"/>
          </w:tcPr>
          <w:p w:rsidR="006C4F1D" w:rsidRPr="002903E3" w:rsidRDefault="006C4F1D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02" w:type="pct"/>
          </w:tcPr>
          <w:p w:rsidR="006C4F1D" w:rsidRPr="002903E3" w:rsidRDefault="006C4F1D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54" w:type="pct"/>
          </w:tcPr>
          <w:p w:rsidR="006C4F1D" w:rsidRPr="002903E3" w:rsidRDefault="006C4F1D" w:rsidP="002903E3">
            <w:pPr>
              <w:pStyle w:val="NoSpacing"/>
              <w:rPr>
                <w:sz w:val="20"/>
                <w:szCs w:val="20"/>
              </w:rPr>
            </w:pPr>
          </w:p>
        </w:tc>
      </w:tr>
      <w:tr w:rsidR="006C4F1D" w:rsidRPr="002903E3" w:rsidTr="00070C6C">
        <w:tc>
          <w:tcPr>
            <w:tcW w:w="226" w:type="pct"/>
          </w:tcPr>
          <w:p w:rsidR="006C4F1D" w:rsidRPr="002903E3" w:rsidRDefault="006C4F1D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024" w:type="pct"/>
          </w:tcPr>
          <w:p w:rsidR="006C4F1D" w:rsidRPr="002903E3" w:rsidRDefault="006C4F1D" w:rsidP="00770C7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72" w:type="pct"/>
          </w:tcPr>
          <w:p w:rsidR="006C4F1D" w:rsidRPr="002903E3" w:rsidRDefault="006C4F1D" w:rsidP="00770C7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91" w:type="pct"/>
          </w:tcPr>
          <w:p w:rsidR="006C4F1D" w:rsidRPr="002903E3" w:rsidRDefault="006C4F1D" w:rsidP="00770C7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66" w:type="pct"/>
          </w:tcPr>
          <w:p w:rsidR="006C4F1D" w:rsidRPr="002903E3" w:rsidRDefault="006C4F1D" w:rsidP="00770C79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pct"/>
          </w:tcPr>
          <w:p w:rsidR="006C4F1D" w:rsidRPr="002903E3" w:rsidRDefault="006C4F1D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02" w:type="pct"/>
          </w:tcPr>
          <w:p w:rsidR="006C4F1D" w:rsidRPr="002903E3" w:rsidRDefault="006C4F1D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54" w:type="pct"/>
          </w:tcPr>
          <w:p w:rsidR="006C4F1D" w:rsidRPr="002903E3" w:rsidRDefault="006C4F1D" w:rsidP="002903E3">
            <w:pPr>
              <w:pStyle w:val="NoSpacing"/>
              <w:rPr>
                <w:sz w:val="20"/>
                <w:szCs w:val="20"/>
              </w:rPr>
            </w:pPr>
          </w:p>
        </w:tc>
      </w:tr>
      <w:tr w:rsidR="006C4F1D" w:rsidRPr="002903E3" w:rsidTr="00070C6C">
        <w:tc>
          <w:tcPr>
            <w:tcW w:w="226" w:type="pct"/>
          </w:tcPr>
          <w:p w:rsidR="006C4F1D" w:rsidRPr="002903E3" w:rsidRDefault="006C4F1D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024" w:type="pct"/>
          </w:tcPr>
          <w:p w:rsidR="006C4F1D" w:rsidRPr="002903E3" w:rsidRDefault="006C4F1D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72" w:type="pct"/>
          </w:tcPr>
          <w:p w:rsidR="006C4F1D" w:rsidRPr="002903E3" w:rsidRDefault="006C4F1D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91" w:type="pct"/>
          </w:tcPr>
          <w:p w:rsidR="006C4F1D" w:rsidRPr="002903E3" w:rsidRDefault="006C4F1D" w:rsidP="00770C7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66" w:type="pct"/>
          </w:tcPr>
          <w:p w:rsidR="006C4F1D" w:rsidRPr="002903E3" w:rsidRDefault="006C4F1D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pct"/>
          </w:tcPr>
          <w:p w:rsidR="006C4F1D" w:rsidRPr="002903E3" w:rsidRDefault="006C4F1D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02" w:type="pct"/>
          </w:tcPr>
          <w:p w:rsidR="006C4F1D" w:rsidRPr="002903E3" w:rsidRDefault="006C4F1D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54" w:type="pct"/>
          </w:tcPr>
          <w:p w:rsidR="006C4F1D" w:rsidRPr="002903E3" w:rsidRDefault="006C4F1D" w:rsidP="002903E3">
            <w:pPr>
              <w:pStyle w:val="NoSpacing"/>
              <w:rPr>
                <w:sz w:val="20"/>
                <w:szCs w:val="20"/>
              </w:rPr>
            </w:pPr>
          </w:p>
        </w:tc>
      </w:tr>
      <w:tr w:rsidR="006C4F1D" w:rsidRPr="002903E3" w:rsidTr="00070C6C">
        <w:tc>
          <w:tcPr>
            <w:tcW w:w="226" w:type="pct"/>
          </w:tcPr>
          <w:p w:rsidR="006C4F1D" w:rsidRPr="002903E3" w:rsidRDefault="006C4F1D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024" w:type="pct"/>
          </w:tcPr>
          <w:p w:rsidR="006C4F1D" w:rsidRPr="002903E3" w:rsidRDefault="006C4F1D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72" w:type="pct"/>
          </w:tcPr>
          <w:p w:rsidR="006C4F1D" w:rsidRPr="002903E3" w:rsidRDefault="006C4F1D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91" w:type="pct"/>
          </w:tcPr>
          <w:p w:rsidR="006C4F1D" w:rsidRPr="002903E3" w:rsidRDefault="006C4F1D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66" w:type="pct"/>
          </w:tcPr>
          <w:p w:rsidR="006C4F1D" w:rsidRPr="00E63111" w:rsidRDefault="006C4F1D" w:rsidP="007F79F6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5" w:type="pct"/>
          </w:tcPr>
          <w:p w:rsidR="006C4F1D" w:rsidRPr="00E63111" w:rsidRDefault="006C4F1D" w:rsidP="002903E3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502" w:type="pct"/>
          </w:tcPr>
          <w:p w:rsidR="006C4F1D" w:rsidRPr="00E63111" w:rsidRDefault="006C4F1D" w:rsidP="002903E3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754" w:type="pct"/>
          </w:tcPr>
          <w:p w:rsidR="006C4F1D" w:rsidRPr="002903E3" w:rsidRDefault="006C4F1D" w:rsidP="002903E3">
            <w:pPr>
              <w:pStyle w:val="NoSpacing"/>
              <w:rPr>
                <w:sz w:val="20"/>
                <w:szCs w:val="20"/>
              </w:rPr>
            </w:pPr>
          </w:p>
        </w:tc>
      </w:tr>
      <w:tr w:rsidR="006C4F1D" w:rsidRPr="002903E3" w:rsidTr="00070C6C">
        <w:tc>
          <w:tcPr>
            <w:tcW w:w="226" w:type="pct"/>
          </w:tcPr>
          <w:p w:rsidR="006C4F1D" w:rsidRPr="002903E3" w:rsidRDefault="006C4F1D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024" w:type="pct"/>
          </w:tcPr>
          <w:p w:rsidR="006C4F1D" w:rsidRPr="002903E3" w:rsidRDefault="006C4F1D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72" w:type="pct"/>
          </w:tcPr>
          <w:p w:rsidR="006C4F1D" w:rsidRPr="002903E3" w:rsidRDefault="006C4F1D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91" w:type="pct"/>
          </w:tcPr>
          <w:p w:rsidR="006C4F1D" w:rsidRPr="002903E3" w:rsidRDefault="006C4F1D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66" w:type="pct"/>
          </w:tcPr>
          <w:p w:rsidR="006C4F1D" w:rsidRPr="002903E3" w:rsidRDefault="006C4F1D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pct"/>
          </w:tcPr>
          <w:p w:rsidR="006C4F1D" w:rsidRPr="002903E3" w:rsidRDefault="006C4F1D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02" w:type="pct"/>
          </w:tcPr>
          <w:p w:rsidR="006C4F1D" w:rsidRPr="002903E3" w:rsidRDefault="006C4F1D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54" w:type="pct"/>
          </w:tcPr>
          <w:p w:rsidR="006C4F1D" w:rsidRPr="002903E3" w:rsidRDefault="006C4F1D" w:rsidP="002903E3">
            <w:pPr>
              <w:pStyle w:val="NoSpacing"/>
              <w:rPr>
                <w:sz w:val="20"/>
                <w:szCs w:val="20"/>
              </w:rPr>
            </w:pPr>
          </w:p>
        </w:tc>
      </w:tr>
      <w:tr w:rsidR="006C4F1D" w:rsidRPr="002903E3" w:rsidTr="00070C6C">
        <w:tc>
          <w:tcPr>
            <w:tcW w:w="226" w:type="pct"/>
          </w:tcPr>
          <w:p w:rsidR="006C4F1D" w:rsidRPr="002903E3" w:rsidRDefault="006C4F1D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024" w:type="pct"/>
          </w:tcPr>
          <w:p w:rsidR="006C4F1D" w:rsidRPr="002903E3" w:rsidRDefault="006C4F1D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72" w:type="pct"/>
          </w:tcPr>
          <w:p w:rsidR="006C4F1D" w:rsidRPr="002903E3" w:rsidRDefault="006C4F1D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91" w:type="pct"/>
          </w:tcPr>
          <w:p w:rsidR="006C4F1D" w:rsidRPr="002903E3" w:rsidRDefault="006C4F1D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66" w:type="pct"/>
          </w:tcPr>
          <w:p w:rsidR="006C4F1D" w:rsidRPr="002903E3" w:rsidRDefault="006C4F1D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pct"/>
          </w:tcPr>
          <w:p w:rsidR="006C4F1D" w:rsidRPr="002903E3" w:rsidRDefault="006C4F1D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02" w:type="pct"/>
          </w:tcPr>
          <w:p w:rsidR="006C4F1D" w:rsidRPr="002903E3" w:rsidRDefault="006C4F1D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54" w:type="pct"/>
          </w:tcPr>
          <w:p w:rsidR="006C4F1D" w:rsidRPr="002903E3" w:rsidRDefault="006C4F1D" w:rsidP="002903E3">
            <w:pPr>
              <w:pStyle w:val="NoSpacing"/>
              <w:rPr>
                <w:sz w:val="20"/>
                <w:szCs w:val="20"/>
              </w:rPr>
            </w:pPr>
          </w:p>
        </w:tc>
      </w:tr>
      <w:tr w:rsidR="006C4F1D" w:rsidRPr="002903E3" w:rsidTr="00070C6C">
        <w:tc>
          <w:tcPr>
            <w:tcW w:w="226" w:type="pct"/>
          </w:tcPr>
          <w:p w:rsidR="006C4F1D" w:rsidRPr="002903E3" w:rsidRDefault="006C4F1D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024" w:type="pct"/>
          </w:tcPr>
          <w:p w:rsidR="006C4F1D" w:rsidRPr="002903E3" w:rsidRDefault="006C4F1D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72" w:type="pct"/>
          </w:tcPr>
          <w:p w:rsidR="006C4F1D" w:rsidRPr="002903E3" w:rsidRDefault="006C4F1D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91" w:type="pct"/>
          </w:tcPr>
          <w:p w:rsidR="006C4F1D" w:rsidRPr="002903E3" w:rsidRDefault="006C4F1D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66" w:type="pct"/>
          </w:tcPr>
          <w:p w:rsidR="006C4F1D" w:rsidRPr="002903E3" w:rsidRDefault="006C4F1D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pct"/>
          </w:tcPr>
          <w:p w:rsidR="006C4F1D" w:rsidRPr="002903E3" w:rsidRDefault="006C4F1D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02" w:type="pct"/>
          </w:tcPr>
          <w:p w:rsidR="006C4F1D" w:rsidRPr="002903E3" w:rsidRDefault="006C4F1D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54" w:type="pct"/>
          </w:tcPr>
          <w:p w:rsidR="006C4F1D" w:rsidRPr="002903E3" w:rsidRDefault="006C4F1D" w:rsidP="002903E3">
            <w:pPr>
              <w:pStyle w:val="NoSpacing"/>
              <w:rPr>
                <w:sz w:val="20"/>
                <w:szCs w:val="20"/>
              </w:rPr>
            </w:pPr>
          </w:p>
        </w:tc>
      </w:tr>
      <w:tr w:rsidR="006C4F1D" w:rsidRPr="002903E3" w:rsidTr="00070C6C">
        <w:tc>
          <w:tcPr>
            <w:tcW w:w="226" w:type="pct"/>
          </w:tcPr>
          <w:p w:rsidR="006C4F1D" w:rsidRPr="002903E3" w:rsidRDefault="006C4F1D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024" w:type="pct"/>
          </w:tcPr>
          <w:p w:rsidR="006C4F1D" w:rsidRPr="002903E3" w:rsidRDefault="006C4F1D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72" w:type="pct"/>
          </w:tcPr>
          <w:p w:rsidR="006C4F1D" w:rsidRPr="002903E3" w:rsidRDefault="006C4F1D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91" w:type="pct"/>
          </w:tcPr>
          <w:p w:rsidR="006C4F1D" w:rsidRPr="002903E3" w:rsidRDefault="006C4F1D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66" w:type="pct"/>
          </w:tcPr>
          <w:p w:rsidR="006C4F1D" w:rsidRPr="002903E3" w:rsidRDefault="006C4F1D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pct"/>
          </w:tcPr>
          <w:p w:rsidR="006C4F1D" w:rsidRPr="002903E3" w:rsidRDefault="006C4F1D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02" w:type="pct"/>
          </w:tcPr>
          <w:p w:rsidR="006C4F1D" w:rsidRPr="002903E3" w:rsidRDefault="006C4F1D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54" w:type="pct"/>
          </w:tcPr>
          <w:p w:rsidR="006C4F1D" w:rsidRPr="002903E3" w:rsidRDefault="006C4F1D" w:rsidP="002903E3">
            <w:pPr>
              <w:pStyle w:val="NoSpacing"/>
              <w:rPr>
                <w:sz w:val="20"/>
                <w:szCs w:val="20"/>
              </w:rPr>
            </w:pPr>
          </w:p>
        </w:tc>
      </w:tr>
      <w:tr w:rsidR="006C4F1D" w:rsidRPr="002903E3" w:rsidTr="00070C6C">
        <w:tc>
          <w:tcPr>
            <w:tcW w:w="226" w:type="pct"/>
          </w:tcPr>
          <w:p w:rsidR="006C4F1D" w:rsidRPr="002903E3" w:rsidRDefault="006C4F1D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024" w:type="pct"/>
          </w:tcPr>
          <w:p w:rsidR="006C4F1D" w:rsidRPr="002903E3" w:rsidRDefault="006C4F1D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72" w:type="pct"/>
          </w:tcPr>
          <w:p w:rsidR="006C4F1D" w:rsidRPr="002903E3" w:rsidRDefault="006C4F1D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91" w:type="pct"/>
          </w:tcPr>
          <w:p w:rsidR="006C4F1D" w:rsidRPr="002903E3" w:rsidRDefault="006C4F1D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66" w:type="pct"/>
          </w:tcPr>
          <w:p w:rsidR="006C4F1D" w:rsidRPr="002903E3" w:rsidRDefault="006C4F1D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pct"/>
          </w:tcPr>
          <w:p w:rsidR="006C4F1D" w:rsidRPr="002903E3" w:rsidRDefault="006C4F1D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02" w:type="pct"/>
          </w:tcPr>
          <w:p w:rsidR="006C4F1D" w:rsidRPr="002903E3" w:rsidRDefault="006C4F1D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54" w:type="pct"/>
          </w:tcPr>
          <w:p w:rsidR="006C4F1D" w:rsidRPr="002903E3" w:rsidRDefault="006C4F1D" w:rsidP="002903E3">
            <w:pPr>
              <w:pStyle w:val="NoSpacing"/>
              <w:rPr>
                <w:sz w:val="20"/>
                <w:szCs w:val="20"/>
              </w:rPr>
            </w:pPr>
          </w:p>
        </w:tc>
      </w:tr>
      <w:tr w:rsidR="006C4F1D" w:rsidRPr="002903E3" w:rsidTr="00070C6C">
        <w:tc>
          <w:tcPr>
            <w:tcW w:w="226" w:type="pct"/>
          </w:tcPr>
          <w:p w:rsidR="006C4F1D" w:rsidRPr="002903E3" w:rsidRDefault="006C4F1D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024" w:type="pct"/>
          </w:tcPr>
          <w:p w:rsidR="006C4F1D" w:rsidRPr="002903E3" w:rsidRDefault="006C4F1D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72" w:type="pct"/>
          </w:tcPr>
          <w:p w:rsidR="006C4F1D" w:rsidRPr="002903E3" w:rsidRDefault="006C4F1D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91" w:type="pct"/>
          </w:tcPr>
          <w:p w:rsidR="006C4F1D" w:rsidRPr="002903E3" w:rsidRDefault="006C4F1D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66" w:type="pct"/>
          </w:tcPr>
          <w:p w:rsidR="006C4F1D" w:rsidRPr="002903E3" w:rsidRDefault="006C4F1D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pct"/>
          </w:tcPr>
          <w:p w:rsidR="006C4F1D" w:rsidRPr="002903E3" w:rsidRDefault="006C4F1D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02" w:type="pct"/>
          </w:tcPr>
          <w:p w:rsidR="006C4F1D" w:rsidRPr="002903E3" w:rsidRDefault="006C4F1D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54" w:type="pct"/>
          </w:tcPr>
          <w:p w:rsidR="006C4F1D" w:rsidRPr="002903E3" w:rsidRDefault="006C4F1D" w:rsidP="002903E3">
            <w:pPr>
              <w:pStyle w:val="NoSpacing"/>
              <w:rPr>
                <w:sz w:val="20"/>
                <w:szCs w:val="20"/>
              </w:rPr>
            </w:pPr>
          </w:p>
        </w:tc>
      </w:tr>
      <w:tr w:rsidR="006C4F1D" w:rsidRPr="002903E3" w:rsidTr="00070C6C">
        <w:tc>
          <w:tcPr>
            <w:tcW w:w="226" w:type="pct"/>
          </w:tcPr>
          <w:p w:rsidR="006C4F1D" w:rsidRPr="002903E3" w:rsidRDefault="006C4F1D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024" w:type="pct"/>
          </w:tcPr>
          <w:p w:rsidR="006C4F1D" w:rsidRPr="002903E3" w:rsidRDefault="006C4F1D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72" w:type="pct"/>
          </w:tcPr>
          <w:p w:rsidR="006C4F1D" w:rsidRPr="002903E3" w:rsidRDefault="006C4F1D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91" w:type="pct"/>
          </w:tcPr>
          <w:p w:rsidR="006C4F1D" w:rsidRPr="002903E3" w:rsidRDefault="006C4F1D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66" w:type="pct"/>
          </w:tcPr>
          <w:p w:rsidR="006C4F1D" w:rsidRPr="002903E3" w:rsidRDefault="006C4F1D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pct"/>
          </w:tcPr>
          <w:p w:rsidR="006C4F1D" w:rsidRPr="002903E3" w:rsidRDefault="006C4F1D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02" w:type="pct"/>
          </w:tcPr>
          <w:p w:rsidR="006C4F1D" w:rsidRPr="002903E3" w:rsidRDefault="006C4F1D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54" w:type="pct"/>
          </w:tcPr>
          <w:p w:rsidR="006C4F1D" w:rsidRPr="002903E3" w:rsidRDefault="006C4F1D" w:rsidP="002903E3">
            <w:pPr>
              <w:pStyle w:val="NoSpacing"/>
              <w:rPr>
                <w:sz w:val="20"/>
                <w:szCs w:val="20"/>
              </w:rPr>
            </w:pPr>
          </w:p>
        </w:tc>
      </w:tr>
      <w:tr w:rsidR="006C4F1D" w:rsidRPr="002903E3" w:rsidTr="00070C6C">
        <w:tc>
          <w:tcPr>
            <w:tcW w:w="226" w:type="pct"/>
          </w:tcPr>
          <w:p w:rsidR="006C4F1D" w:rsidRPr="002903E3" w:rsidRDefault="006C4F1D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024" w:type="pct"/>
          </w:tcPr>
          <w:p w:rsidR="006C4F1D" w:rsidRPr="002903E3" w:rsidRDefault="006C4F1D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72" w:type="pct"/>
          </w:tcPr>
          <w:p w:rsidR="006C4F1D" w:rsidRPr="002903E3" w:rsidRDefault="006C4F1D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91" w:type="pct"/>
          </w:tcPr>
          <w:p w:rsidR="006C4F1D" w:rsidRPr="002903E3" w:rsidRDefault="006C4F1D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66" w:type="pct"/>
          </w:tcPr>
          <w:p w:rsidR="006C4F1D" w:rsidRPr="002903E3" w:rsidRDefault="006C4F1D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pct"/>
          </w:tcPr>
          <w:p w:rsidR="006C4F1D" w:rsidRPr="002903E3" w:rsidRDefault="006C4F1D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02" w:type="pct"/>
          </w:tcPr>
          <w:p w:rsidR="006C4F1D" w:rsidRPr="002903E3" w:rsidRDefault="006C4F1D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54" w:type="pct"/>
          </w:tcPr>
          <w:p w:rsidR="006C4F1D" w:rsidRPr="002903E3" w:rsidRDefault="006C4F1D" w:rsidP="002903E3">
            <w:pPr>
              <w:pStyle w:val="NoSpacing"/>
              <w:rPr>
                <w:sz w:val="20"/>
                <w:szCs w:val="20"/>
              </w:rPr>
            </w:pPr>
          </w:p>
        </w:tc>
      </w:tr>
      <w:tr w:rsidR="006C4F1D" w:rsidRPr="002903E3" w:rsidTr="00070C6C">
        <w:tc>
          <w:tcPr>
            <w:tcW w:w="226" w:type="pct"/>
          </w:tcPr>
          <w:p w:rsidR="006C4F1D" w:rsidRPr="002903E3" w:rsidRDefault="006C4F1D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024" w:type="pct"/>
          </w:tcPr>
          <w:p w:rsidR="006C4F1D" w:rsidRPr="002903E3" w:rsidRDefault="006C4F1D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72" w:type="pct"/>
          </w:tcPr>
          <w:p w:rsidR="006C4F1D" w:rsidRPr="002903E3" w:rsidRDefault="006C4F1D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91" w:type="pct"/>
          </w:tcPr>
          <w:p w:rsidR="006C4F1D" w:rsidRPr="002903E3" w:rsidRDefault="006C4F1D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66" w:type="pct"/>
          </w:tcPr>
          <w:p w:rsidR="006C4F1D" w:rsidRPr="002903E3" w:rsidRDefault="006C4F1D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pct"/>
          </w:tcPr>
          <w:p w:rsidR="006C4F1D" w:rsidRPr="002903E3" w:rsidRDefault="006C4F1D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02" w:type="pct"/>
          </w:tcPr>
          <w:p w:rsidR="006C4F1D" w:rsidRPr="002903E3" w:rsidRDefault="006C4F1D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54" w:type="pct"/>
          </w:tcPr>
          <w:p w:rsidR="006C4F1D" w:rsidRPr="002903E3" w:rsidRDefault="006C4F1D" w:rsidP="002903E3">
            <w:pPr>
              <w:pStyle w:val="NoSpacing"/>
              <w:rPr>
                <w:sz w:val="20"/>
                <w:szCs w:val="20"/>
              </w:rPr>
            </w:pPr>
          </w:p>
        </w:tc>
      </w:tr>
      <w:tr w:rsidR="006C4F1D" w:rsidRPr="002903E3" w:rsidTr="00070C6C">
        <w:tc>
          <w:tcPr>
            <w:tcW w:w="226" w:type="pct"/>
          </w:tcPr>
          <w:p w:rsidR="006C4F1D" w:rsidRPr="002903E3" w:rsidRDefault="006C4F1D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024" w:type="pct"/>
          </w:tcPr>
          <w:p w:rsidR="006C4F1D" w:rsidRPr="002903E3" w:rsidRDefault="006C4F1D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72" w:type="pct"/>
          </w:tcPr>
          <w:p w:rsidR="006C4F1D" w:rsidRPr="002903E3" w:rsidRDefault="006C4F1D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91" w:type="pct"/>
          </w:tcPr>
          <w:p w:rsidR="006C4F1D" w:rsidRPr="002903E3" w:rsidRDefault="006C4F1D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66" w:type="pct"/>
          </w:tcPr>
          <w:p w:rsidR="006C4F1D" w:rsidRPr="002903E3" w:rsidRDefault="006C4F1D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pct"/>
          </w:tcPr>
          <w:p w:rsidR="006C4F1D" w:rsidRPr="002903E3" w:rsidRDefault="006C4F1D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02" w:type="pct"/>
          </w:tcPr>
          <w:p w:rsidR="006C4F1D" w:rsidRPr="002903E3" w:rsidRDefault="006C4F1D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54" w:type="pct"/>
          </w:tcPr>
          <w:p w:rsidR="006C4F1D" w:rsidRPr="002903E3" w:rsidRDefault="006C4F1D" w:rsidP="002903E3">
            <w:pPr>
              <w:pStyle w:val="NoSpacing"/>
              <w:rPr>
                <w:sz w:val="20"/>
                <w:szCs w:val="20"/>
              </w:rPr>
            </w:pPr>
          </w:p>
        </w:tc>
      </w:tr>
      <w:tr w:rsidR="006C4F1D" w:rsidRPr="002903E3" w:rsidTr="00070C6C">
        <w:tc>
          <w:tcPr>
            <w:tcW w:w="226" w:type="pct"/>
          </w:tcPr>
          <w:p w:rsidR="006C4F1D" w:rsidRPr="002903E3" w:rsidRDefault="006C4F1D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024" w:type="pct"/>
          </w:tcPr>
          <w:p w:rsidR="006C4F1D" w:rsidRPr="002903E3" w:rsidRDefault="006C4F1D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72" w:type="pct"/>
          </w:tcPr>
          <w:p w:rsidR="006C4F1D" w:rsidRPr="002903E3" w:rsidRDefault="006C4F1D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91" w:type="pct"/>
          </w:tcPr>
          <w:p w:rsidR="006C4F1D" w:rsidRPr="002903E3" w:rsidRDefault="006C4F1D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66" w:type="pct"/>
          </w:tcPr>
          <w:p w:rsidR="006C4F1D" w:rsidRPr="002903E3" w:rsidRDefault="006C4F1D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pct"/>
          </w:tcPr>
          <w:p w:rsidR="006C4F1D" w:rsidRPr="002903E3" w:rsidRDefault="006C4F1D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02" w:type="pct"/>
          </w:tcPr>
          <w:p w:rsidR="006C4F1D" w:rsidRPr="002903E3" w:rsidRDefault="006C4F1D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54" w:type="pct"/>
          </w:tcPr>
          <w:p w:rsidR="006C4F1D" w:rsidRPr="002903E3" w:rsidRDefault="006C4F1D" w:rsidP="002903E3">
            <w:pPr>
              <w:pStyle w:val="NoSpacing"/>
              <w:rPr>
                <w:sz w:val="20"/>
                <w:szCs w:val="20"/>
              </w:rPr>
            </w:pPr>
          </w:p>
        </w:tc>
      </w:tr>
      <w:tr w:rsidR="006C4F1D" w:rsidRPr="002903E3" w:rsidTr="00070C6C">
        <w:tc>
          <w:tcPr>
            <w:tcW w:w="226" w:type="pct"/>
          </w:tcPr>
          <w:p w:rsidR="006C4F1D" w:rsidRPr="002903E3" w:rsidRDefault="006C4F1D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024" w:type="pct"/>
          </w:tcPr>
          <w:p w:rsidR="006C4F1D" w:rsidRPr="002903E3" w:rsidRDefault="006C4F1D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72" w:type="pct"/>
          </w:tcPr>
          <w:p w:rsidR="006C4F1D" w:rsidRPr="002903E3" w:rsidRDefault="006C4F1D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91" w:type="pct"/>
          </w:tcPr>
          <w:p w:rsidR="006C4F1D" w:rsidRPr="002903E3" w:rsidRDefault="006C4F1D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66" w:type="pct"/>
          </w:tcPr>
          <w:p w:rsidR="006C4F1D" w:rsidRPr="002903E3" w:rsidRDefault="006C4F1D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pct"/>
          </w:tcPr>
          <w:p w:rsidR="006C4F1D" w:rsidRPr="002903E3" w:rsidRDefault="006C4F1D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02" w:type="pct"/>
          </w:tcPr>
          <w:p w:rsidR="006C4F1D" w:rsidRPr="002903E3" w:rsidRDefault="006C4F1D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54" w:type="pct"/>
          </w:tcPr>
          <w:p w:rsidR="006C4F1D" w:rsidRPr="002903E3" w:rsidRDefault="006C4F1D" w:rsidP="002903E3">
            <w:pPr>
              <w:pStyle w:val="NoSpacing"/>
              <w:rPr>
                <w:sz w:val="20"/>
                <w:szCs w:val="20"/>
              </w:rPr>
            </w:pPr>
          </w:p>
        </w:tc>
      </w:tr>
      <w:tr w:rsidR="006C4F1D" w:rsidRPr="002903E3" w:rsidTr="00070C6C">
        <w:tc>
          <w:tcPr>
            <w:tcW w:w="226" w:type="pct"/>
          </w:tcPr>
          <w:p w:rsidR="006C4F1D" w:rsidRPr="002903E3" w:rsidRDefault="006C4F1D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024" w:type="pct"/>
          </w:tcPr>
          <w:p w:rsidR="006C4F1D" w:rsidRPr="002903E3" w:rsidRDefault="006C4F1D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72" w:type="pct"/>
          </w:tcPr>
          <w:p w:rsidR="006C4F1D" w:rsidRPr="002903E3" w:rsidRDefault="006C4F1D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91" w:type="pct"/>
          </w:tcPr>
          <w:p w:rsidR="006C4F1D" w:rsidRPr="002903E3" w:rsidRDefault="006C4F1D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66" w:type="pct"/>
          </w:tcPr>
          <w:p w:rsidR="006C4F1D" w:rsidRPr="002903E3" w:rsidRDefault="006C4F1D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pct"/>
          </w:tcPr>
          <w:p w:rsidR="006C4F1D" w:rsidRPr="002903E3" w:rsidRDefault="006C4F1D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02" w:type="pct"/>
          </w:tcPr>
          <w:p w:rsidR="006C4F1D" w:rsidRPr="002903E3" w:rsidRDefault="006C4F1D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54" w:type="pct"/>
          </w:tcPr>
          <w:p w:rsidR="006C4F1D" w:rsidRPr="002903E3" w:rsidRDefault="006C4F1D" w:rsidP="002903E3">
            <w:pPr>
              <w:pStyle w:val="NoSpacing"/>
              <w:rPr>
                <w:sz w:val="20"/>
                <w:szCs w:val="20"/>
              </w:rPr>
            </w:pPr>
          </w:p>
        </w:tc>
      </w:tr>
      <w:tr w:rsidR="006C4F1D" w:rsidRPr="002903E3" w:rsidTr="00070C6C">
        <w:tc>
          <w:tcPr>
            <w:tcW w:w="226" w:type="pct"/>
          </w:tcPr>
          <w:p w:rsidR="006C4F1D" w:rsidRPr="002903E3" w:rsidRDefault="006C4F1D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024" w:type="pct"/>
          </w:tcPr>
          <w:p w:rsidR="006C4F1D" w:rsidRPr="002903E3" w:rsidRDefault="006C4F1D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72" w:type="pct"/>
          </w:tcPr>
          <w:p w:rsidR="006C4F1D" w:rsidRPr="002903E3" w:rsidRDefault="006C4F1D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91" w:type="pct"/>
          </w:tcPr>
          <w:p w:rsidR="006C4F1D" w:rsidRPr="002903E3" w:rsidRDefault="006C4F1D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66" w:type="pct"/>
          </w:tcPr>
          <w:p w:rsidR="006C4F1D" w:rsidRPr="002903E3" w:rsidRDefault="006C4F1D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pct"/>
          </w:tcPr>
          <w:p w:rsidR="006C4F1D" w:rsidRPr="002903E3" w:rsidRDefault="006C4F1D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02" w:type="pct"/>
          </w:tcPr>
          <w:p w:rsidR="006C4F1D" w:rsidRPr="002903E3" w:rsidRDefault="006C4F1D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54" w:type="pct"/>
          </w:tcPr>
          <w:p w:rsidR="006C4F1D" w:rsidRPr="002903E3" w:rsidRDefault="006C4F1D" w:rsidP="002903E3">
            <w:pPr>
              <w:pStyle w:val="NoSpacing"/>
              <w:rPr>
                <w:sz w:val="20"/>
                <w:szCs w:val="20"/>
              </w:rPr>
            </w:pPr>
          </w:p>
        </w:tc>
      </w:tr>
      <w:tr w:rsidR="006C4F1D" w:rsidRPr="002903E3" w:rsidTr="00070C6C">
        <w:tc>
          <w:tcPr>
            <w:tcW w:w="226" w:type="pct"/>
          </w:tcPr>
          <w:p w:rsidR="006C4F1D" w:rsidRPr="002903E3" w:rsidRDefault="006C4F1D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024" w:type="pct"/>
          </w:tcPr>
          <w:p w:rsidR="006C4F1D" w:rsidRPr="002903E3" w:rsidRDefault="006C4F1D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72" w:type="pct"/>
          </w:tcPr>
          <w:p w:rsidR="006C4F1D" w:rsidRPr="002903E3" w:rsidRDefault="006C4F1D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91" w:type="pct"/>
          </w:tcPr>
          <w:p w:rsidR="006C4F1D" w:rsidRPr="002903E3" w:rsidRDefault="006C4F1D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66" w:type="pct"/>
          </w:tcPr>
          <w:p w:rsidR="006C4F1D" w:rsidRPr="002903E3" w:rsidRDefault="006C4F1D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pct"/>
          </w:tcPr>
          <w:p w:rsidR="006C4F1D" w:rsidRPr="002903E3" w:rsidRDefault="006C4F1D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02" w:type="pct"/>
          </w:tcPr>
          <w:p w:rsidR="006C4F1D" w:rsidRPr="002903E3" w:rsidRDefault="006C4F1D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54" w:type="pct"/>
          </w:tcPr>
          <w:p w:rsidR="006C4F1D" w:rsidRPr="002903E3" w:rsidRDefault="006C4F1D" w:rsidP="002903E3">
            <w:pPr>
              <w:pStyle w:val="NoSpacing"/>
              <w:rPr>
                <w:sz w:val="20"/>
                <w:szCs w:val="20"/>
              </w:rPr>
            </w:pPr>
          </w:p>
        </w:tc>
      </w:tr>
    </w:tbl>
    <w:p w:rsidR="007F79F6" w:rsidRPr="002903E3" w:rsidRDefault="007F79F6" w:rsidP="007F79F6">
      <w:pPr>
        <w:pStyle w:val="NoSpacing"/>
        <w:jc w:val="center"/>
        <w:rPr>
          <w:sz w:val="20"/>
          <w:szCs w:val="20"/>
        </w:rPr>
      </w:pPr>
    </w:p>
    <w:p w:rsidR="007F79F6" w:rsidRPr="002903E3" w:rsidRDefault="007F79F6" w:rsidP="007F79F6">
      <w:pPr>
        <w:pStyle w:val="NoSpacing"/>
        <w:jc w:val="center"/>
        <w:rPr>
          <w:sz w:val="20"/>
          <w:szCs w:val="20"/>
        </w:rPr>
      </w:pPr>
    </w:p>
    <w:p w:rsidR="007F79F6" w:rsidRPr="007F79F6" w:rsidRDefault="007F79F6" w:rsidP="007F79F6">
      <w:pPr>
        <w:pStyle w:val="NoSpacing"/>
        <w:jc w:val="center"/>
        <w:rPr>
          <w:sz w:val="32"/>
          <w:szCs w:val="32"/>
        </w:rPr>
      </w:pPr>
    </w:p>
    <w:sectPr w:rsidR="007F79F6" w:rsidRPr="007F79F6" w:rsidSect="00070C6C">
      <w:pgSz w:w="18720" w:h="12240" w:orient="landscape" w:code="136"/>
      <w:pgMar w:top="720" w:right="1152" w:bottom="720" w:left="8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F79F6"/>
    <w:rsid w:val="0001529A"/>
    <w:rsid w:val="00070C6C"/>
    <w:rsid w:val="00094380"/>
    <w:rsid w:val="001425A0"/>
    <w:rsid w:val="0015021F"/>
    <w:rsid w:val="00192DCD"/>
    <w:rsid w:val="00225AA2"/>
    <w:rsid w:val="00237EFF"/>
    <w:rsid w:val="00255031"/>
    <w:rsid w:val="00264E97"/>
    <w:rsid w:val="002706E7"/>
    <w:rsid w:val="002903E3"/>
    <w:rsid w:val="00304F4B"/>
    <w:rsid w:val="003C305F"/>
    <w:rsid w:val="0041011B"/>
    <w:rsid w:val="00434E7F"/>
    <w:rsid w:val="00455AEA"/>
    <w:rsid w:val="0048395E"/>
    <w:rsid w:val="00494F57"/>
    <w:rsid w:val="0052677F"/>
    <w:rsid w:val="00532116"/>
    <w:rsid w:val="005525B6"/>
    <w:rsid w:val="0055375D"/>
    <w:rsid w:val="005A63DC"/>
    <w:rsid w:val="005C4995"/>
    <w:rsid w:val="005F66B7"/>
    <w:rsid w:val="00634938"/>
    <w:rsid w:val="006362D3"/>
    <w:rsid w:val="006C30D9"/>
    <w:rsid w:val="006C4F1D"/>
    <w:rsid w:val="006D39E4"/>
    <w:rsid w:val="006E2FD6"/>
    <w:rsid w:val="006F11B0"/>
    <w:rsid w:val="00704CA0"/>
    <w:rsid w:val="007423E1"/>
    <w:rsid w:val="00751295"/>
    <w:rsid w:val="00760566"/>
    <w:rsid w:val="00792AB9"/>
    <w:rsid w:val="007D6C5A"/>
    <w:rsid w:val="007F3E74"/>
    <w:rsid w:val="007F74CC"/>
    <w:rsid w:val="007F79F6"/>
    <w:rsid w:val="00811AD9"/>
    <w:rsid w:val="00826C69"/>
    <w:rsid w:val="00847436"/>
    <w:rsid w:val="0086387E"/>
    <w:rsid w:val="0087413A"/>
    <w:rsid w:val="008D7D7F"/>
    <w:rsid w:val="009042D2"/>
    <w:rsid w:val="00906501"/>
    <w:rsid w:val="00953030"/>
    <w:rsid w:val="009607F8"/>
    <w:rsid w:val="00974158"/>
    <w:rsid w:val="009C5B10"/>
    <w:rsid w:val="00A75741"/>
    <w:rsid w:val="00AB3620"/>
    <w:rsid w:val="00AD66EC"/>
    <w:rsid w:val="00AF4AF7"/>
    <w:rsid w:val="00B43C66"/>
    <w:rsid w:val="00BE0CC0"/>
    <w:rsid w:val="00C5701E"/>
    <w:rsid w:val="00C73AEA"/>
    <w:rsid w:val="00C86C13"/>
    <w:rsid w:val="00CD7EDE"/>
    <w:rsid w:val="00D07BC9"/>
    <w:rsid w:val="00D37FC1"/>
    <w:rsid w:val="00D657F8"/>
    <w:rsid w:val="00D76EF6"/>
    <w:rsid w:val="00DE00D8"/>
    <w:rsid w:val="00DF4ADB"/>
    <w:rsid w:val="00E02089"/>
    <w:rsid w:val="00E1574F"/>
    <w:rsid w:val="00E36B50"/>
    <w:rsid w:val="00E63111"/>
    <w:rsid w:val="00E70B9E"/>
    <w:rsid w:val="00EA444C"/>
    <w:rsid w:val="00EC2E5D"/>
    <w:rsid w:val="00ED5503"/>
    <w:rsid w:val="00EF3FBA"/>
    <w:rsid w:val="00F513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5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F79F6"/>
    <w:pPr>
      <w:spacing w:after="0" w:line="240" w:lineRule="auto"/>
    </w:pPr>
  </w:style>
  <w:style w:type="table" w:styleId="TableGrid">
    <w:name w:val="Table Grid"/>
    <w:basedOn w:val="TableNormal"/>
    <w:uiPriority w:val="59"/>
    <w:rsid w:val="007F79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49455A-7D8C-4888-84C5-AD26F50F7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1</Pages>
  <Words>1083</Words>
  <Characters>6178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2012-04-26T18:51:00Z</cp:lastPrinted>
  <dcterms:created xsi:type="dcterms:W3CDTF">2012-04-17T17:20:00Z</dcterms:created>
  <dcterms:modified xsi:type="dcterms:W3CDTF">2012-04-26T18:52:00Z</dcterms:modified>
</cp:coreProperties>
</file>